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49" w:rsidRPr="00AD4A57" w:rsidRDefault="0092716E" w:rsidP="00162C78">
      <w:pPr>
        <w:jc w:val="center"/>
        <w:rPr>
          <w:b/>
          <w:sz w:val="52"/>
          <w:szCs w:val="18"/>
        </w:rPr>
      </w:pPr>
      <w:r w:rsidRPr="0092716E">
        <w:rPr>
          <w:rFonts w:hint="eastAsia"/>
          <w:b/>
          <w:sz w:val="52"/>
          <w:szCs w:val="18"/>
        </w:rPr>
        <w:t>药学院毕业材料领取手续表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2013"/>
        <w:gridCol w:w="993"/>
        <w:gridCol w:w="1842"/>
        <w:gridCol w:w="1149"/>
        <w:gridCol w:w="2962"/>
      </w:tblGrid>
      <w:tr w:rsidR="007B71A8" w:rsidRPr="00C3568B" w:rsidTr="00C3568B">
        <w:trPr>
          <w:trHeight w:val="620"/>
        </w:trPr>
        <w:tc>
          <w:tcPr>
            <w:tcW w:w="1384" w:type="dxa"/>
            <w:vAlign w:val="center"/>
          </w:tcPr>
          <w:p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13" w:type="dxa"/>
            <w:vAlign w:val="center"/>
          </w:tcPr>
          <w:p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:rsidR="007B71A8" w:rsidRPr="00C3568B" w:rsidRDefault="007B71A8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7B71A8" w:rsidRPr="00C3568B" w:rsidRDefault="00F72364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962" w:type="dxa"/>
            <w:vAlign w:val="center"/>
          </w:tcPr>
          <w:p w:rsidR="007B71A8" w:rsidRPr="00C3568B" w:rsidRDefault="00A600DB" w:rsidP="00C3568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</w:t>
            </w:r>
            <w:r w:rsidR="00F65CEE"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本科</w:t>
            </w: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生 </w:t>
            </w:r>
            <w:r w:rsidRPr="00C3568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Pr="00C3568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□研究生</w:t>
            </w:r>
          </w:p>
        </w:tc>
      </w:tr>
    </w:tbl>
    <w:p w:rsidR="00860AD5" w:rsidRPr="00C3568B" w:rsidRDefault="00860AD5" w:rsidP="00C3568B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注：请毕业生按照毕业流程顺序完成离校手续，需签字确认的项目，由工作人员签字</w:t>
      </w:r>
      <w:r w:rsidR="00F72364">
        <w:rPr>
          <w:rFonts w:asciiTheme="majorEastAsia" w:eastAsiaTheme="majorEastAsia" w:hAnsiTheme="majorEastAsia" w:hint="eastAsia"/>
          <w:b/>
          <w:sz w:val="28"/>
          <w:szCs w:val="28"/>
        </w:rPr>
        <w:t>盖章</w:t>
      </w: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确认后方可进行下一步。</w:t>
      </w:r>
    </w:p>
    <w:p w:rsidR="00016483" w:rsidRPr="00C3568B" w:rsidRDefault="00F21B6C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一、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请各位毕业生登陆</w:t>
      </w:r>
      <w:r w:rsidR="00016483" w:rsidRPr="00C3568B">
        <w:rPr>
          <w:rFonts w:asciiTheme="majorEastAsia" w:eastAsiaTheme="majorEastAsia" w:hAnsiTheme="majorEastAsia" w:hint="eastAsia"/>
          <w:b/>
          <w:sz w:val="28"/>
          <w:szCs w:val="28"/>
        </w:rPr>
        <w:t>离校系统</w:t>
      </w:r>
      <w:r w:rsidR="00CA2A47">
        <w:rPr>
          <w:rFonts w:asciiTheme="majorEastAsia" w:eastAsiaTheme="majorEastAsia" w:hAnsiTheme="majorEastAsia" w:hint="eastAsia"/>
          <w:b/>
          <w:sz w:val="28"/>
          <w:szCs w:val="28"/>
        </w:rPr>
        <w:t>（网址：</w:t>
      </w:r>
      <w:hyperlink r:id="rId7" w:history="1">
        <w:r w:rsidR="00CA2A47" w:rsidRPr="001D014B">
          <w:rPr>
            <w:rStyle w:val="a7"/>
            <w:rFonts w:asciiTheme="majorEastAsia" w:eastAsiaTheme="majorEastAsia" w:hAnsiTheme="majorEastAsia"/>
            <w:bCs/>
            <w:sz w:val="28"/>
            <w:szCs w:val="28"/>
          </w:rPr>
          <w:t>http://ecampus.sysu.edu.cn/lxxt</w:t>
        </w:r>
      </w:hyperlink>
      <w:r w:rsidR="00CA2A47" w:rsidRPr="00CA2A47">
        <w:rPr>
          <w:rStyle w:val="a7"/>
          <w:rFonts w:asciiTheme="majorEastAsia" w:eastAsiaTheme="majorEastAsia" w:hAnsiTheme="majorEastAsia" w:hint="eastAsia"/>
          <w:bCs/>
          <w:sz w:val="28"/>
          <w:szCs w:val="28"/>
          <w:u w:val="none"/>
        </w:rPr>
        <w:t>）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，并完成研究生满意度调查、缴清学宿费、</w:t>
      </w:r>
      <w:proofErr w:type="gramStart"/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医</w:t>
      </w:r>
      <w:proofErr w:type="gramEnd"/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保费、</w:t>
      </w:r>
      <w:proofErr w:type="gramStart"/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退宿情况</w:t>
      </w:r>
      <w:proofErr w:type="gramEnd"/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、还清借款、论文提交、还清图书等事项。</w:t>
      </w:r>
      <w:r w:rsidR="00016483" w:rsidRPr="00C3568B">
        <w:rPr>
          <w:rFonts w:asciiTheme="majorEastAsia" w:eastAsiaTheme="majorEastAsia" w:hAnsiTheme="majorEastAsia" w:hint="eastAsia"/>
          <w:bCs/>
          <w:sz w:val="28"/>
          <w:szCs w:val="28"/>
        </w:rPr>
        <w:tab/>
      </w:r>
      <w:r w:rsidR="00CA2A47">
        <w:rPr>
          <w:rFonts w:hint="eastAsia"/>
        </w:rPr>
        <w:t>离校系统上除了带“？”的项目外，其他项目必须均显示为“</w:t>
      </w:r>
      <w:r w:rsidR="00CA2A47" w:rsidRPr="009500C2">
        <w:rPr>
          <w:rFonts w:asciiTheme="minorEastAsia" w:hAnsiTheme="minorEastAsia" w:hint="eastAsia"/>
        </w:rPr>
        <w:t>√</w:t>
      </w:r>
      <w:r w:rsidR="00CA2A47">
        <w:rPr>
          <w:rFonts w:hint="eastAsia"/>
        </w:rPr>
        <w:t>”，不能出现“</w:t>
      </w:r>
      <w:r w:rsidR="00CA2A47" w:rsidRPr="009500C2">
        <w:rPr>
          <w:rFonts w:asciiTheme="minorEastAsia" w:hAnsiTheme="minorEastAsia" w:hint="eastAsia"/>
        </w:rPr>
        <w:t>×”。如系统上仍有“×”，不能领取毕业相关材料。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28"/>
        <w:gridCol w:w="2771"/>
        <w:gridCol w:w="2457"/>
      </w:tblGrid>
      <w:tr w:rsidR="00CA2A47" w:rsidRPr="007E1077" w:rsidTr="00F72364">
        <w:trPr>
          <w:trHeight w:val="995"/>
        </w:trPr>
        <w:tc>
          <w:tcPr>
            <w:tcW w:w="2500" w:type="pct"/>
          </w:tcPr>
          <w:p w:rsidR="00CA2A47" w:rsidRPr="007E1077" w:rsidRDefault="00CA2A47" w:rsidP="00F72364">
            <w:pPr>
              <w:jc w:val="center"/>
              <w:rPr>
                <w:sz w:val="28"/>
                <w:szCs w:val="32"/>
              </w:rPr>
            </w:pPr>
            <w:r w:rsidRPr="007E1077">
              <w:rPr>
                <w:rFonts w:asciiTheme="minorEastAsia" w:hAnsiTheme="minorEastAsia" w:hint="eastAsia"/>
                <w:sz w:val="28"/>
                <w:szCs w:val="32"/>
              </w:rPr>
              <w:t>《学生离校前物品归还及实验室安全卫生情况登记表》</w:t>
            </w:r>
          </w:p>
        </w:tc>
        <w:tc>
          <w:tcPr>
            <w:tcW w:w="1325" w:type="pct"/>
          </w:tcPr>
          <w:p w:rsidR="00CA2A47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已提交</w:t>
            </w:r>
          </w:p>
          <w:p w:rsidR="00CA2A47" w:rsidRPr="007E1077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未提交</w:t>
            </w:r>
          </w:p>
        </w:tc>
        <w:tc>
          <w:tcPr>
            <w:tcW w:w="1175" w:type="pct"/>
            <w:vMerge w:val="restart"/>
          </w:tcPr>
          <w:p w:rsidR="00CA2A47" w:rsidRPr="00F72364" w:rsidRDefault="00CA2A47" w:rsidP="00A2113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离校手续完成后请工作人员在此栏盖章</w:t>
            </w:r>
          </w:p>
        </w:tc>
      </w:tr>
      <w:tr w:rsidR="00CA2A47" w:rsidRPr="007E1077" w:rsidTr="00F72364">
        <w:trPr>
          <w:trHeight w:val="995"/>
        </w:trPr>
        <w:tc>
          <w:tcPr>
            <w:tcW w:w="2500" w:type="pct"/>
          </w:tcPr>
          <w:p w:rsidR="00CA2A47" w:rsidRPr="007E1077" w:rsidRDefault="00CA2A47" w:rsidP="00F72364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学生证注销</w:t>
            </w:r>
          </w:p>
        </w:tc>
        <w:tc>
          <w:tcPr>
            <w:tcW w:w="1325" w:type="pct"/>
          </w:tcPr>
          <w:p w:rsidR="00CA2A47" w:rsidRDefault="00CA2A47" w:rsidP="00CA2A47">
            <w:pPr>
              <w:jc w:val="center"/>
              <w:rPr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已注销</w:t>
            </w:r>
          </w:p>
          <w:p w:rsidR="00CA2A47" w:rsidRDefault="00CA2A47" w:rsidP="00CA2A47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>未注销</w:t>
            </w:r>
          </w:p>
        </w:tc>
        <w:tc>
          <w:tcPr>
            <w:tcW w:w="1175" w:type="pct"/>
            <w:vMerge/>
          </w:tcPr>
          <w:p w:rsidR="00CA2A47" w:rsidRDefault="00CA2A47" w:rsidP="00A2113A">
            <w:pPr>
              <w:jc w:val="center"/>
              <w:rPr>
                <w:sz w:val="28"/>
                <w:szCs w:val="32"/>
              </w:rPr>
            </w:pPr>
          </w:p>
        </w:tc>
      </w:tr>
    </w:tbl>
    <w:p w:rsidR="00F21B6C" w:rsidRPr="00F72364" w:rsidRDefault="00F21B6C" w:rsidP="00C3568B">
      <w:pPr>
        <w:adjustRightInd w:val="0"/>
        <w:snapToGrid w:val="0"/>
        <w:rPr>
          <w:rFonts w:asciiTheme="majorEastAsia" w:eastAsiaTheme="majorEastAsia" w:hAnsiTheme="majorEastAsia"/>
          <w:sz w:val="28"/>
          <w:szCs w:val="28"/>
        </w:rPr>
      </w:pPr>
    </w:p>
    <w:p w:rsidR="009B4621" w:rsidRPr="00C3568B" w:rsidRDefault="00016483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二、</w:t>
      </w:r>
      <w:r w:rsidRPr="00C3568B">
        <w:rPr>
          <w:rFonts w:asciiTheme="majorEastAsia" w:eastAsiaTheme="majorEastAsia" w:hAnsiTheme="majorEastAsia" w:hint="eastAsia"/>
          <w:b/>
          <w:sz w:val="28"/>
          <w:szCs w:val="28"/>
        </w:rPr>
        <w:t>归还学位服</w:t>
      </w:r>
      <w:r w:rsidR="009C169B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请各位毕业生将学位服</w:t>
      </w:r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归还到班长处，由班长统一收齐后移交给学</w:t>
      </w:r>
      <w:proofErr w:type="gramStart"/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位服负责人</w:t>
      </w:r>
      <w:proofErr w:type="gramEnd"/>
      <w:r w:rsidR="00EE5E4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。学位服包含衣服、帽子（挂穗）、红色领带、绶带4个组件，如有遗失，上报后需照价赔偿。</w:t>
      </w:r>
      <w:r w:rsidR="006456D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（领带：12.5元/条，披肩：40元/件，帽子：20元/顶，帽穗：5元/条）</w:t>
      </w:r>
    </w:p>
    <w:tbl>
      <w:tblPr>
        <w:tblStyle w:val="a9"/>
        <w:tblW w:w="4082" w:type="dxa"/>
        <w:tblInd w:w="6374" w:type="dxa"/>
        <w:tblLook w:val="04A0" w:firstRow="1" w:lastRow="0" w:firstColumn="1" w:lastColumn="0" w:noHBand="0" w:noVBand="1"/>
      </w:tblPr>
      <w:tblGrid>
        <w:gridCol w:w="1985"/>
        <w:gridCol w:w="2097"/>
      </w:tblGrid>
      <w:tr w:rsidR="003D21EF" w:rsidRPr="00C3568B" w:rsidTr="003D21EF">
        <w:tc>
          <w:tcPr>
            <w:tcW w:w="1985" w:type="dxa"/>
          </w:tcPr>
          <w:p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赔偿金额/元</w:t>
            </w:r>
          </w:p>
        </w:tc>
        <w:tc>
          <w:tcPr>
            <w:tcW w:w="2097" w:type="dxa"/>
          </w:tcPr>
          <w:p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请班长在此签字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并盖章</w:t>
            </w:r>
          </w:p>
        </w:tc>
      </w:tr>
      <w:tr w:rsidR="003D21EF" w:rsidRPr="00C3568B" w:rsidTr="003D21EF">
        <w:trPr>
          <w:trHeight w:val="726"/>
        </w:trPr>
        <w:tc>
          <w:tcPr>
            <w:tcW w:w="1985" w:type="dxa"/>
          </w:tcPr>
          <w:p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3D21EF" w:rsidRPr="00C3568B" w:rsidRDefault="003D21EF" w:rsidP="00C3568B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</w:tbl>
    <w:p w:rsidR="00622289" w:rsidRDefault="00622289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:rsidR="00687EA9" w:rsidRPr="00C3568B" w:rsidRDefault="008053AC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三、</w:t>
      </w:r>
      <w:r w:rsidR="00AB4BAE" w:rsidRPr="00C3568B">
        <w:rPr>
          <w:rFonts w:asciiTheme="majorEastAsia" w:eastAsiaTheme="majorEastAsia" w:hAnsiTheme="majorEastAsia" w:hint="eastAsia"/>
          <w:bCs/>
          <w:sz w:val="28"/>
          <w:szCs w:val="28"/>
        </w:rPr>
        <w:t>移步到药学院</w:t>
      </w:r>
      <w:r w:rsidR="00A00EB9" w:rsidRPr="00C3568B">
        <w:rPr>
          <w:rFonts w:asciiTheme="majorEastAsia" w:eastAsiaTheme="majorEastAsia" w:hAnsiTheme="majorEastAsia"/>
          <w:b/>
          <w:sz w:val="28"/>
          <w:szCs w:val="28"/>
        </w:rPr>
        <w:t>1</w:t>
      </w:r>
      <w:r w:rsidR="007C2CA8">
        <w:rPr>
          <w:rFonts w:asciiTheme="majorEastAsia" w:eastAsiaTheme="majorEastAsia" w:hAnsiTheme="majorEastAsia"/>
          <w:b/>
          <w:sz w:val="28"/>
          <w:szCs w:val="28"/>
        </w:rPr>
        <w:t>12</w:t>
      </w:r>
      <w:r w:rsidR="00AB4BAE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，领取</w:t>
      </w:r>
      <w:r w:rsidR="00A00EB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就业报到证、户口迁移证、火车票证明</w:t>
      </w:r>
      <w:r w:rsidR="001F3CC3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1F3CC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毕业证、学位证、封皮、毕业照</w:t>
      </w:r>
      <w:r w:rsidR="001F3CC3">
        <w:rPr>
          <w:rFonts w:asciiTheme="majorEastAsia" w:eastAsiaTheme="majorEastAsia" w:hAnsiTheme="majorEastAsia" w:hint="eastAsia"/>
          <w:bCs/>
          <w:sz w:val="28"/>
          <w:szCs w:val="28"/>
        </w:rPr>
        <w:t>、党（团）员组织关系介绍信</w:t>
      </w:r>
      <w:r w:rsidR="00A709BF">
        <w:rPr>
          <w:rFonts w:asciiTheme="majorEastAsia" w:eastAsiaTheme="majorEastAsia" w:hAnsiTheme="majorEastAsia" w:hint="eastAsia"/>
          <w:bCs/>
          <w:sz w:val="28"/>
          <w:szCs w:val="28"/>
        </w:rPr>
        <w:t>（仅广东省外）</w:t>
      </w:r>
      <w:r w:rsidR="001F3CC3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="001F3CC3" w:rsidRPr="00C3568B">
        <w:rPr>
          <w:rFonts w:asciiTheme="majorEastAsia" w:eastAsiaTheme="majorEastAsia" w:hAnsiTheme="majorEastAsia" w:hint="eastAsia"/>
          <w:bCs/>
          <w:sz w:val="28"/>
          <w:szCs w:val="28"/>
        </w:rPr>
        <w:t>材料</w:t>
      </w:r>
      <w:r w:rsidR="00A00EB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1985"/>
        <w:gridCol w:w="1134"/>
        <w:gridCol w:w="2551"/>
      </w:tblGrid>
      <w:tr w:rsidR="00A709BF" w:rsidRPr="00C3568B" w:rsidTr="00FF56A0">
        <w:tc>
          <w:tcPr>
            <w:tcW w:w="1129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就业报到证</w:t>
            </w:r>
          </w:p>
        </w:tc>
        <w:tc>
          <w:tcPr>
            <w:tcW w:w="1134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户口迁移证</w:t>
            </w:r>
          </w:p>
        </w:tc>
        <w:tc>
          <w:tcPr>
            <w:tcW w:w="1276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火车票证明</w:t>
            </w:r>
          </w:p>
        </w:tc>
        <w:tc>
          <w:tcPr>
            <w:tcW w:w="1134" w:type="dxa"/>
            <w:vAlign w:val="center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毕业证</w:t>
            </w:r>
          </w:p>
        </w:tc>
        <w:tc>
          <w:tcPr>
            <w:tcW w:w="1985" w:type="dxa"/>
            <w:vAlign w:val="center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学位证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及封皮</w:t>
            </w:r>
          </w:p>
        </w:tc>
        <w:tc>
          <w:tcPr>
            <w:tcW w:w="1134" w:type="dxa"/>
            <w:vAlign w:val="center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C3568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毕业照</w:t>
            </w:r>
          </w:p>
        </w:tc>
        <w:tc>
          <w:tcPr>
            <w:tcW w:w="2551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党(团</w:t>
            </w:r>
            <w:r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)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员组织关系介绍信</w:t>
            </w:r>
          </w:p>
        </w:tc>
      </w:tr>
      <w:tr w:rsidR="00A709BF" w:rsidRPr="00C3568B" w:rsidTr="00FF56A0">
        <w:trPr>
          <w:trHeight w:val="622"/>
        </w:trPr>
        <w:tc>
          <w:tcPr>
            <w:tcW w:w="1129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09BF" w:rsidRPr="00C3568B" w:rsidRDefault="00A709BF" w:rsidP="00A63AC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</w:tbl>
    <w:p w:rsidR="00CA2560" w:rsidRPr="00C3568B" w:rsidRDefault="00CA2560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:rsidR="00CA2560" w:rsidRPr="00C3568B" w:rsidRDefault="00622289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四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882FF6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完成以上项目后，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移步到药学院</w:t>
      </w:r>
      <w:r w:rsidR="002C6C99" w:rsidRPr="00F42BAA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2C6C99" w:rsidRPr="00F42BAA">
        <w:rPr>
          <w:rFonts w:asciiTheme="majorEastAsia" w:eastAsiaTheme="majorEastAsia" w:hAnsiTheme="majorEastAsia"/>
          <w:b/>
          <w:sz w:val="28"/>
          <w:szCs w:val="28"/>
        </w:rPr>
        <w:t>04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办公室</w:t>
      </w:r>
      <w:r w:rsidR="0045039C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786930" w:rsidRPr="00C3568B">
        <w:rPr>
          <w:rFonts w:asciiTheme="majorEastAsia" w:eastAsiaTheme="majorEastAsia" w:hAnsiTheme="majorEastAsia" w:hint="eastAsia"/>
          <w:bCs/>
          <w:sz w:val="28"/>
          <w:szCs w:val="28"/>
        </w:rPr>
        <w:t>由工作人员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在离校系统上确认离校</w:t>
      </w:r>
      <w:r w:rsidR="00BF7D94" w:rsidRPr="00C3568B">
        <w:rPr>
          <w:rFonts w:asciiTheme="majorEastAsia" w:eastAsiaTheme="majorEastAsia" w:hAnsiTheme="majorEastAsia" w:hint="eastAsia"/>
          <w:bCs/>
          <w:sz w:val="28"/>
          <w:szCs w:val="28"/>
        </w:rPr>
        <w:t>，并回收此表格</w:t>
      </w:r>
      <w:r w:rsidR="002C6C99" w:rsidRPr="00C3568B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="0045039C">
        <w:rPr>
          <w:rFonts w:asciiTheme="majorEastAsia" w:eastAsiaTheme="majorEastAsia" w:hAnsiTheme="majorEastAsia" w:hint="eastAsia"/>
          <w:bCs/>
          <w:sz w:val="28"/>
          <w:szCs w:val="28"/>
        </w:rPr>
        <w:t>如需开具党组织介绍信的党员请在1</w:t>
      </w:r>
      <w:r w:rsidR="0045039C">
        <w:rPr>
          <w:rFonts w:asciiTheme="majorEastAsia" w:eastAsiaTheme="majorEastAsia" w:hAnsiTheme="majorEastAsia"/>
          <w:bCs/>
          <w:sz w:val="28"/>
          <w:szCs w:val="28"/>
        </w:rPr>
        <w:t>04</w:t>
      </w:r>
      <w:r w:rsidR="0045039C">
        <w:rPr>
          <w:rFonts w:asciiTheme="majorEastAsia" w:eastAsiaTheme="majorEastAsia" w:hAnsiTheme="majorEastAsia" w:hint="eastAsia"/>
          <w:bCs/>
          <w:sz w:val="28"/>
          <w:szCs w:val="28"/>
        </w:rPr>
        <w:t>办公室办理</w:t>
      </w:r>
      <w:r w:rsidR="00667635">
        <w:rPr>
          <w:rFonts w:asciiTheme="majorEastAsia" w:eastAsiaTheme="majorEastAsia" w:hAnsiTheme="majorEastAsia" w:hint="eastAsia"/>
          <w:bCs/>
          <w:sz w:val="28"/>
          <w:szCs w:val="28"/>
        </w:rPr>
        <w:t>相关手续。</w:t>
      </w:r>
    </w:p>
    <w:p w:rsidR="00BF7D94" w:rsidRPr="00C3568B" w:rsidRDefault="00BF7D94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:rsidR="00BF7D94" w:rsidRPr="00C3568B" w:rsidRDefault="0056693A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祝各位毕业生毕业快乐！前程似锦！</w:t>
      </w:r>
    </w:p>
    <w:p w:rsidR="006D46F8" w:rsidRPr="00C3568B" w:rsidRDefault="006D46F8" w:rsidP="00C3568B">
      <w:pPr>
        <w:adjustRightInd w:val="0"/>
        <w:snapToGrid w:val="0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:rsidR="006D46F8" w:rsidRPr="00C3568B" w:rsidRDefault="006D46F8" w:rsidP="001130D6">
      <w:pPr>
        <w:adjustRightInd w:val="0"/>
        <w:snapToGrid w:val="0"/>
        <w:ind w:firstLineChars="800" w:firstLine="2240"/>
        <w:jc w:val="left"/>
        <w:rPr>
          <w:rFonts w:asciiTheme="majorEastAsia" w:eastAsiaTheme="majorEastAsia" w:hAnsiTheme="majorEastAsia"/>
          <w:bCs/>
          <w:sz w:val="28"/>
          <w:szCs w:val="28"/>
          <w:u w:val="single"/>
        </w:rPr>
      </w:pP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毕业生本人确认已完成所有离校手续并签字：</w:t>
      </w:r>
      <w:r w:rsidRPr="00C3568B">
        <w:rPr>
          <w:rFonts w:asciiTheme="majorEastAsia" w:eastAsiaTheme="majorEastAsia" w:hAnsiTheme="majorEastAsia"/>
          <w:bCs/>
          <w:sz w:val="28"/>
          <w:szCs w:val="28"/>
          <w:u w:val="single"/>
        </w:rPr>
        <w:t xml:space="preserve">                 </w:t>
      </w:r>
    </w:p>
    <w:p w:rsidR="006D46F8" w:rsidRPr="00C3568B" w:rsidRDefault="006D46F8" w:rsidP="001130D6">
      <w:pPr>
        <w:adjustRightInd w:val="0"/>
        <w:snapToGrid w:val="0"/>
        <w:spacing w:beforeLines="100" w:before="312"/>
        <w:ind w:firstLineChars="1400" w:firstLine="392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                      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年 </w:t>
      </w: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 xml:space="preserve">月 </w:t>
      </w:r>
      <w:r w:rsidRPr="00C3568B">
        <w:rPr>
          <w:rFonts w:asciiTheme="majorEastAsia" w:eastAsiaTheme="majorEastAsia" w:hAnsiTheme="majorEastAsia"/>
          <w:bCs/>
          <w:sz w:val="28"/>
          <w:szCs w:val="28"/>
        </w:rPr>
        <w:t xml:space="preserve">   </w:t>
      </w:r>
      <w:r w:rsidRPr="00C3568B">
        <w:rPr>
          <w:rFonts w:asciiTheme="majorEastAsia" w:eastAsiaTheme="majorEastAsia" w:hAnsiTheme="majorEastAsia" w:hint="eastAsia"/>
          <w:bCs/>
          <w:sz w:val="28"/>
          <w:szCs w:val="28"/>
        </w:rPr>
        <w:t>日</w:t>
      </w:r>
    </w:p>
    <w:sectPr w:rsidR="006D46F8" w:rsidRPr="00C3568B" w:rsidSect="006108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F75" w:rsidRDefault="000A2F75" w:rsidP="00064051">
      <w:r>
        <w:separator/>
      </w:r>
    </w:p>
  </w:endnote>
  <w:endnote w:type="continuationSeparator" w:id="0">
    <w:p w:rsidR="000A2F75" w:rsidRDefault="000A2F75" w:rsidP="000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F75" w:rsidRDefault="000A2F75" w:rsidP="00064051">
      <w:r>
        <w:separator/>
      </w:r>
    </w:p>
  </w:footnote>
  <w:footnote w:type="continuationSeparator" w:id="0">
    <w:p w:rsidR="000A2F75" w:rsidRDefault="000A2F75" w:rsidP="0006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C1EE7"/>
    <w:multiLevelType w:val="hybridMultilevel"/>
    <w:tmpl w:val="53BCC1B2"/>
    <w:lvl w:ilvl="0" w:tplc="6A0AA3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19"/>
    <w:rsid w:val="00016483"/>
    <w:rsid w:val="00030092"/>
    <w:rsid w:val="00051057"/>
    <w:rsid w:val="00064051"/>
    <w:rsid w:val="000A2F75"/>
    <w:rsid w:val="00100D51"/>
    <w:rsid w:val="001130D6"/>
    <w:rsid w:val="00115B1A"/>
    <w:rsid w:val="0016239E"/>
    <w:rsid w:val="00162C78"/>
    <w:rsid w:val="001645CD"/>
    <w:rsid w:val="001D5034"/>
    <w:rsid w:val="001F3CC3"/>
    <w:rsid w:val="00215D11"/>
    <w:rsid w:val="002715B4"/>
    <w:rsid w:val="00293305"/>
    <w:rsid w:val="002B3BBD"/>
    <w:rsid w:val="002C6C99"/>
    <w:rsid w:val="002F28EF"/>
    <w:rsid w:val="003212B5"/>
    <w:rsid w:val="00345992"/>
    <w:rsid w:val="00364F3A"/>
    <w:rsid w:val="003A227F"/>
    <w:rsid w:val="003D21EF"/>
    <w:rsid w:val="004136C7"/>
    <w:rsid w:val="0045039C"/>
    <w:rsid w:val="004B3719"/>
    <w:rsid w:val="004C3A33"/>
    <w:rsid w:val="004D2D01"/>
    <w:rsid w:val="004D6B6D"/>
    <w:rsid w:val="004F0776"/>
    <w:rsid w:val="004F440E"/>
    <w:rsid w:val="00540A5B"/>
    <w:rsid w:val="0056693A"/>
    <w:rsid w:val="00585E83"/>
    <w:rsid w:val="005A4A2E"/>
    <w:rsid w:val="005F53FF"/>
    <w:rsid w:val="00610823"/>
    <w:rsid w:val="006152ED"/>
    <w:rsid w:val="00616C6E"/>
    <w:rsid w:val="00622289"/>
    <w:rsid w:val="006378A9"/>
    <w:rsid w:val="006456D4"/>
    <w:rsid w:val="00667635"/>
    <w:rsid w:val="00687EA9"/>
    <w:rsid w:val="006A2B77"/>
    <w:rsid w:val="006D46F8"/>
    <w:rsid w:val="006D5322"/>
    <w:rsid w:val="007259B1"/>
    <w:rsid w:val="00727024"/>
    <w:rsid w:val="00762DF4"/>
    <w:rsid w:val="00786930"/>
    <w:rsid w:val="007B71A8"/>
    <w:rsid w:val="007C2CA8"/>
    <w:rsid w:val="007C428B"/>
    <w:rsid w:val="007E3355"/>
    <w:rsid w:val="007F0CF9"/>
    <w:rsid w:val="007F310F"/>
    <w:rsid w:val="007F5722"/>
    <w:rsid w:val="008053AC"/>
    <w:rsid w:val="008055F4"/>
    <w:rsid w:val="00860AD5"/>
    <w:rsid w:val="00882FF6"/>
    <w:rsid w:val="008D2626"/>
    <w:rsid w:val="008F66BF"/>
    <w:rsid w:val="008F7303"/>
    <w:rsid w:val="0092716E"/>
    <w:rsid w:val="00935363"/>
    <w:rsid w:val="00942999"/>
    <w:rsid w:val="009A27A8"/>
    <w:rsid w:val="009B4621"/>
    <w:rsid w:val="009C169B"/>
    <w:rsid w:val="009C738D"/>
    <w:rsid w:val="00A00EB9"/>
    <w:rsid w:val="00A22733"/>
    <w:rsid w:val="00A600DB"/>
    <w:rsid w:val="00A63ACA"/>
    <w:rsid w:val="00A709BF"/>
    <w:rsid w:val="00AA2826"/>
    <w:rsid w:val="00AB4BAE"/>
    <w:rsid w:val="00AD4A57"/>
    <w:rsid w:val="00B80FBD"/>
    <w:rsid w:val="00B82152"/>
    <w:rsid w:val="00B83249"/>
    <w:rsid w:val="00BB1198"/>
    <w:rsid w:val="00BD6068"/>
    <w:rsid w:val="00BE0C6F"/>
    <w:rsid w:val="00BF7D94"/>
    <w:rsid w:val="00C11E2B"/>
    <w:rsid w:val="00C3568B"/>
    <w:rsid w:val="00C64FDE"/>
    <w:rsid w:val="00C71198"/>
    <w:rsid w:val="00CA2560"/>
    <w:rsid w:val="00CA2A47"/>
    <w:rsid w:val="00CE214A"/>
    <w:rsid w:val="00D02C1A"/>
    <w:rsid w:val="00D02E64"/>
    <w:rsid w:val="00D16582"/>
    <w:rsid w:val="00D2451A"/>
    <w:rsid w:val="00D44939"/>
    <w:rsid w:val="00D634B3"/>
    <w:rsid w:val="00DC16A1"/>
    <w:rsid w:val="00DC58F4"/>
    <w:rsid w:val="00DF4107"/>
    <w:rsid w:val="00E257A8"/>
    <w:rsid w:val="00ED5BBD"/>
    <w:rsid w:val="00EE5E44"/>
    <w:rsid w:val="00F067A7"/>
    <w:rsid w:val="00F11B5F"/>
    <w:rsid w:val="00F21B6C"/>
    <w:rsid w:val="00F23715"/>
    <w:rsid w:val="00F343F8"/>
    <w:rsid w:val="00F42BAA"/>
    <w:rsid w:val="00F5031A"/>
    <w:rsid w:val="00F57B06"/>
    <w:rsid w:val="00F65CEE"/>
    <w:rsid w:val="00F72364"/>
    <w:rsid w:val="00F8534A"/>
    <w:rsid w:val="00F93CC7"/>
    <w:rsid w:val="00FE4DE8"/>
    <w:rsid w:val="00FE6BF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ADAFF-7684-41FA-8694-98C4E80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0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051"/>
    <w:rPr>
      <w:sz w:val="18"/>
      <w:szCs w:val="18"/>
    </w:rPr>
  </w:style>
  <w:style w:type="character" w:styleId="a7">
    <w:name w:val="Hyperlink"/>
    <w:basedOn w:val="a0"/>
    <w:uiPriority w:val="99"/>
    <w:unhideWhenUsed/>
    <w:rsid w:val="000164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648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9B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1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ampus.sysu.edu.cn/lx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yxy114</cp:lastModifiedBy>
  <cp:revision>98</cp:revision>
  <dcterms:created xsi:type="dcterms:W3CDTF">2018-06-25T08:50:00Z</dcterms:created>
  <dcterms:modified xsi:type="dcterms:W3CDTF">2019-06-26T01:52:00Z</dcterms:modified>
</cp:coreProperties>
</file>