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2AAE" w14:textId="77777777" w:rsidR="00D45B8C" w:rsidRPr="00367F23" w:rsidRDefault="00D45B8C" w:rsidP="00D45B8C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 w:rsidRPr="00367F23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367F23"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14:paraId="7E585303" w14:textId="5D2B367B" w:rsidR="00D45B8C" w:rsidRPr="00367F23" w:rsidRDefault="00D45B8C" w:rsidP="00D45B8C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367F23">
        <w:rPr>
          <w:rFonts w:ascii="Times New Roman" w:eastAsia="华文中宋" w:hAnsi="Times New Roman" w:cs="Times New Roman"/>
          <w:b/>
          <w:sz w:val="32"/>
          <w:szCs w:val="32"/>
        </w:rPr>
        <w:t>中高风险地区学生返校申请表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1984"/>
        <w:gridCol w:w="1417"/>
        <w:gridCol w:w="1200"/>
        <w:gridCol w:w="79"/>
        <w:gridCol w:w="282"/>
        <w:gridCol w:w="710"/>
        <w:gridCol w:w="992"/>
        <w:gridCol w:w="1275"/>
        <w:gridCol w:w="1276"/>
      </w:tblGrid>
      <w:tr w:rsidR="00D45B8C" w:rsidRPr="00367F23" w14:paraId="0A104AA0" w14:textId="77777777" w:rsidTr="001C7B44">
        <w:tc>
          <w:tcPr>
            <w:tcW w:w="1984" w:type="dxa"/>
          </w:tcPr>
          <w:p w14:paraId="1D759965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7" w:type="dxa"/>
          </w:tcPr>
          <w:p w14:paraId="438A828B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3BEF9F2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</w:tcPr>
          <w:p w14:paraId="40877E86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0DAAB4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籍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2551" w:type="dxa"/>
            <w:gridSpan w:val="2"/>
          </w:tcPr>
          <w:p w14:paraId="0C5A94EF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193F8A64" w14:textId="77777777" w:rsidTr="001C7B44">
        <w:tc>
          <w:tcPr>
            <w:tcW w:w="1984" w:type="dxa"/>
          </w:tcPr>
          <w:p w14:paraId="2E0B9FA3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417" w:type="dxa"/>
          </w:tcPr>
          <w:p w14:paraId="0EF7FCF2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5AAF8363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4535" w:type="dxa"/>
            <w:gridSpan w:val="5"/>
          </w:tcPr>
          <w:p w14:paraId="1A506501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29E1D09C" w14:textId="77777777" w:rsidTr="001C7B44">
        <w:tc>
          <w:tcPr>
            <w:tcW w:w="1984" w:type="dxa"/>
          </w:tcPr>
          <w:p w14:paraId="35ACEC8E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</w:t>
            </w:r>
          </w:p>
        </w:tc>
        <w:tc>
          <w:tcPr>
            <w:tcW w:w="1417" w:type="dxa"/>
          </w:tcPr>
          <w:p w14:paraId="45FBCF57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4"/>
          </w:tcPr>
          <w:p w14:paraId="684E0895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紧急联系人手机号</w:t>
            </w:r>
          </w:p>
        </w:tc>
        <w:tc>
          <w:tcPr>
            <w:tcW w:w="3543" w:type="dxa"/>
            <w:gridSpan w:val="3"/>
          </w:tcPr>
          <w:p w14:paraId="14AC1D04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30674405" w14:textId="77777777" w:rsidTr="001C7B44">
        <w:tc>
          <w:tcPr>
            <w:tcW w:w="1984" w:type="dxa"/>
            <w:vAlign w:val="center"/>
          </w:tcPr>
          <w:p w14:paraId="570CC650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是否接种</w:t>
            </w:r>
          </w:p>
          <w:p w14:paraId="2020DC82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针疫苗</w:t>
            </w:r>
          </w:p>
        </w:tc>
        <w:tc>
          <w:tcPr>
            <w:tcW w:w="1417" w:type="dxa"/>
            <w:vAlign w:val="center"/>
          </w:tcPr>
          <w:p w14:paraId="27B81ADB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CEAFCCD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最近核酸</w:t>
            </w:r>
          </w:p>
          <w:p w14:paraId="3DF13BFC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检测结果</w:t>
            </w:r>
          </w:p>
        </w:tc>
        <w:tc>
          <w:tcPr>
            <w:tcW w:w="1702" w:type="dxa"/>
            <w:gridSpan w:val="2"/>
            <w:vAlign w:val="center"/>
          </w:tcPr>
          <w:p w14:paraId="6A970185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23664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健康码</w:t>
            </w:r>
          </w:p>
          <w:p w14:paraId="418D6375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状态</w:t>
            </w:r>
          </w:p>
        </w:tc>
        <w:tc>
          <w:tcPr>
            <w:tcW w:w="1276" w:type="dxa"/>
          </w:tcPr>
          <w:p w14:paraId="682D6421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773F37F3" w14:textId="77777777" w:rsidTr="001C7B44">
        <w:tc>
          <w:tcPr>
            <w:tcW w:w="1984" w:type="dxa"/>
          </w:tcPr>
          <w:p w14:paraId="04A93B3A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近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14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天健康状况</w:t>
            </w:r>
          </w:p>
        </w:tc>
        <w:tc>
          <w:tcPr>
            <w:tcW w:w="1417" w:type="dxa"/>
          </w:tcPr>
          <w:p w14:paraId="6B51D784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14:paraId="3DC5CCAD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现在何处</w:t>
            </w:r>
          </w:p>
        </w:tc>
        <w:tc>
          <w:tcPr>
            <w:tcW w:w="4253" w:type="dxa"/>
            <w:gridSpan w:val="4"/>
          </w:tcPr>
          <w:p w14:paraId="6849EE13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）省（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）市（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）区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县</w:t>
            </w:r>
          </w:p>
        </w:tc>
      </w:tr>
      <w:tr w:rsidR="00D45B8C" w:rsidRPr="00367F23" w14:paraId="1C5DF059" w14:textId="77777777" w:rsidTr="001C7B44">
        <w:trPr>
          <w:trHeight w:val="2090"/>
        </w:trPr>
        <w:tc>
          <w:tcPr>
            <w:tcW w:w="1984" w:type="dxa"/>
            <w:vAlign w:val="center"/>
          </w:tcPr>
          <w:p w14:paraId="4F525871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申请返校原因</w:t>
            </w:r>
          </w:p>
        </w:tc>
        <w:tc>
          <w:tcPr>
            <w:tcW w:w="7231" w:type="dxa"/>
            <w:gridSpan w:val="8"/>
          </w:tcPr>
          <w:p w14:paraId="2517C7EF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7FD12572" w14:textId="77777777" w:rsidTr="001C7B44">
        <w:trPr>
          <w:trHeight w:val="3591"/>
        </w:trPr>
        <w:tc>
          <w:tcPr>
            <w:tcW w:w="4601" w:type="dxa"/>
            <w:gridSpan w:val="3"/>
          </w:tcPr>
          <w:p w14:paraId="5ADA359C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家长（监护人）意见：</w:t>
            </w:r>
          </w:p>
          <w:p w14:paraId="0047931E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同意返校（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不同意返校：（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54E39986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85894A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F0BB6B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签名：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4152C20D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联系电话：</w:t>
            </w:r>
          </w:p>
        </w:tc>
        <w:tc>
          <w:tcPr>
            <w:tcW w:w="4614" w:type="dxa"/>
            <w:gridSpan w:val="6"/>
          </w:tcPr>
          <w:p w14:paraId="1EEB3FD2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研究生导师意见：</w:t>
            </w:r>
          </w:p>
          <w:p w14:paraId="41FC1FA0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同意返校（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不同意返校：（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005609C8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C1EA29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41230D" w14:textId="77777777" w:rsidR="00D45B8C" w:rsidRPr="00367F23" w:rsidRDefault="00D45B8C" w:rsidP="001C7B4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签名：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56EA9133" w14:textId="77777777" w:rsidR="00D45B8C" w:rsidRPr="00367F23" w:rsidRDefault="00D45B8C" w:rsidP="001C7B44">
            <w:pPr>
              <w:spacing w:line="360" w:lineRule="auto"/>
              <w:ind w:firstLineChars="750" w:firstLine="18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联系电话：</w:t>
            </w:r>
          </w:p>
        </w:tc>
      </w:tr>
      <w:tr w:rsidR="00D45B8C" w:rsidRPr="00367F23" w14:paraId="477B5264" w14:textId="77777777" w:rsidTr="001C7B44">
        <w:tc>
          <w:tcPr>
            <w:tcW w:w="9215" w:type="dxa"/>
            <w:gridSpan w:val="9"/>
          </w:tcPr>
          <w:p w14:paraId="1596710A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学院审批意见</w:t>
            </w:r>
          </w:p>
        </w:tc>
      </w:tr>
      <w:tr w:rsidR="00D45B8C" w:rsidRPr="00367F23" w14:paraId="1D9BFFD2" w14:textId="77777777" w:rsidTr="001C7B44">
        <w:trPr>
          <w:trHeight w:val="1424"/>
        </w:trPr>
        <w:tc>
          <w:tcPr>
            <w:tcW w:w="4680" w:type="dxa"/>
            <w:gridSpan w:val="4"/>
          </w:tcPr>
          <w:p w14:paraId="6114A449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学工办审核意见：</w:t>
            </w:r>
          </w:p>
          <w:p w14:paraId="6FEF7C2D" w14:textId="5F359388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7BCD9F" w14:textId="2F263CD1" w:rsidR="00D45B8C" w:rsidRPr="00367F23" w:rsidRDefault="001B6D79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签字：</w:t>
            </w:r>
          </w:p>
          <w:p w14:paraId="158C2F98" w14:textId="77777777" w:rsidR="00D45B8C" w:rsidRPr="00367F23" w:rsidRDefault="00D45B8C" w:rsidP="001C7B44">
            <w:pPr>
              <w:spacing w:line="360" w:lineRule="auto"/>
              <w:ind w:firstLineChars="1050" w:firstLine="2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5" w:type="dxa"/>
            <w:gridSpan w:val="5"/>
          </w:tcPr>
          <w:p w14:paraId="3E0AA419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学院审批意见：</w:t>
            </w:r>
          </w:p>
          <w:p w14:paraId="394630AB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C5E4F0" w14:textId="7FE91C2D" w:rsidR="00D45B8C" w:rsidRPr="00367F23" w:rsidRDefault="001B6D79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签字：</w:t>
            </w:r>
          </w:p>
          <w:p w14:paraId="46ECBCB4" w14:textId="77777777" w:rsidR="00D45B8C" w:rsidRPr="00367F23" w:rsidRDefault="00D45B8C" w:rsidP="001C7B44">
            <w:pPr>
              <w:spacing w:line="360" w:lineRule="auto"/>
              <w:ind w:firstLineChars="950" w:firstLine="22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0310265A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4B1ECD1" w14:textId="77777777" w:rsidR="00D45B8C" w:rsidRPr="00367F23" w:rsidRDefault="00D45B8C" w:rsidP="00D45B8C">
      <w:pPr>
        <w:spacing w:line="360" w:lineRule="auto"/>
        <w:jc w:val="center"/>
        <w:rPr>
          <w:rFonts w:ascii="Times New Roman" w:hAnsi="Times New Roman" w:cs="Times New Roman"/>
        </w:rPr>
      </w:pPr>
    </w:p>
    <w:p w14:paraId="4B8692EB" w14:textId="77777777" w:rsidR="00626864" w:rsidRPr="00D45B8C" w:rsidRDefault="00626864"/>
    <w:sectPr w:rsidR="00626864" w:rsidRPr="00D45B8C" w:rsidSect="00EF659F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0777" w14:textId="77777777" w:rsidR="0060181B" w:rsidRDefault="0060181B" w:rsidP="00D45B8C">
      <w:r>
        <w:separator/>
      </w:r>
    </w:p>
  </w:endnote>
  <w:endnote w:type="continuationSeparator" w:id="0">
    <w:p w14:paraId="03CBF065" w14:textId="77777777" w:rsidR="0060181B" w:rsidRDefault="0060181B" w:rsidP="00D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95482"/>
      <w:docPartObj>
        <w:docPartGallery w:val="Page Numbers (Bottom of Page)"/>
        <w:docPartUnique/>
      </w:docPartObj>
    </w:sdtPr>
    <w:sdtEndPr/>
    <w:sdtContent>
      <w:p w14:paraId="38D6CA05" w14:textId="77777777" w:rsidR="00125727" w:rsidRDefault="007904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3202">
          <w:rPr>
            <w:noProof/>
            <w:lang w:val="zh-CN"/>
          </w:rPr>
          <w:t>2</w:t>
        </w:r>
        <w:r>
          <w:fldChar w:fldCharType="end"/>
        </w:r>
      </w:p>
    </w:sdtContent>
  </w:sdt>
  <w:p w14:paraId="2310EF38" w14:textId="77777777" w:rsidR="00125727" w:rsidRDefault="00601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EE0D" w14:textId="77777777" w:rsidR="0060181B" w:rsidRDefault="0060181B" w:rsidP="00D45B8C">
      <w:r>
        <w:separator/>
      </w:r>
    </w:p>
  </w:footnote>
  <w:footnote w:type="continuationSeparator" w:id="0">
    <w:p w14:paraId="5EA7A9BE" w14:textId="77777777" w:rsidR="0060181B" w:rsidRDefault="0060181B" w:rsidP="00D4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A8"/>
    <w:rsid w:val="001B6D79"/>
    <w:rsid w:val="0060181B"/>
    <w:rsid w:val="00626864"/>
    <w:rsid w:val="0079042F"/>
    <w:rsid w:val="00BF32A8"/>
    <w:rsid w:val="00D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A5AD2"/>
  <w15:chartTrackingRefBased/>
  <w15:docId w15:val="{A960488A-8A99-413E-91C8-EB6DDF5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B8C"/>
    <w:rPr>
      <w:sz w:val="18"/>
      <w:szCs w:val="18"/>
    </w:rPr>
  </w:style>
  <w:style w:type="table" w:styleId="a7">
    <w:name w:val="Table Grid"/>
    <w:basedOn w:val="a1"/>
    <w:uiPriority w:val="39"/>
    <w:rsid w:val="00D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2021-08-01T12:17:00Z</dcterms:created>
  <dcterms:modified xsi:type="dcterms:W3CDTF">2021-08-01T12:24:00Z</dcterms:modified>
</cp:coreProperties>
</file>