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E2AAE" w14:textId="01E977A5" w:rsidR="00D45B8C" w:rsidRPr="00367F23" w:rsidRDefault="00D45B8C" w:rsidP="00D45B8C">
      <w:pPr>
        <w:spacing w:line="360" w:lineRule="auto"/>
        <w:rPr>
          <w:rFonts w:ascii="Times New Roman" w:eastAsia="黑体" w:hAnsi="Times New Roman" w:cs="Times New Roman"/>
          <w:bCs/>
          <w:sz w:val="32"/>
          <w:szCs w:val="32"/>
        </w:rPr>
      </w:pPr>
      <w:r w:rsidRPr="00367F23"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="007645EB">
        <w:rPr>
          <w:rFonts w:ascii="Times New Roman" w:eastAsia="黑体" w:hAnsi="Times New Roman" w:cs="Times New Roman" w:hint="eastAsia"/>
          <w:bCs/>
          <w:sz w:val="32"/>
          <w:szCs w:val="32"/>
        </w:rPr>
        <w:t>5</w:t>
      </w:r>
    </w:p>
    <w:p w14:paraId="7E585303" w14:textId="46B5490C" w:rsidR="00D45B8C" w:rsidRPr="00367F23" w:rsidRDefault="00D45B8C" w:rsidP="00D45B8C">
      <w:pPr>
        <w:spacing w:line="360" w:lineRule="auto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 w:rsidRPr="00367F23">
        <w:rPr>
          <w:rFonts w:ascii="Times New Roman" w:eastAsia="华文中宋" w:hAnsi="Times New Roman" w:cs="Times New Roman"/>
          <w:b/>
          <w:sz w:val="32"/>
          <w:szCs w:val="32"/>
        </w:rPr>
        <w:t>中高风险地区</w:t>
      </w:r>
      <w:r w:rsidR="009773EE">
        <w:rPr>
          <w:rFonts w:ascii="Times New Roman" w:eastAsia="华文中宋" w:hAnsi="Times New Roman" w:cs="Times New Roman" w:hint="eastAsia"/>
          <w:b/>
          <w:sz w:val="32"/>
          <w:szCs w:val="32"/>
        </w:rPr>
        <w:t>教职工</w:t>
      </w:r>
      <w:r w:rsidRPr="00367F23">
        <w:rPr>
          <w:rFonts w:ascii="Times New Roman" w:eastAsia="华文中宋" w:hAnsi="Times New Roman" w:cs="Times New Roman"/>
          <w:b/>
          <w:sz w:val="32"/>
          <w:szCs w:val="32"/>
        </w:rPr>
        <w:t>返校申请表</w:t>
      </w:r>
    </w:p>
    <w:tbl>
      <w:tblPr>
        <w:tblStyle w:val="a7"/>
        <w:tblW w:w="9215" w:type="dxa"/>
        <w:tblInd w:w="-289" w:type="dxa"/>
        <w:tblLook w:val="04A0" w:firstRow="1" w:lastRow="0" w:firstColumn="1" w:lastColumn="0" w:noHBand="0" w:noVBand="1"/>
      </w:tblPr>
      <w:tblGrid>
        <w:gridCol w:w="1984"/>
        <w:gridCol w:w="1417"/>
        <w:gridCol w:w="1279"/>
        <w:gridCol w:w="282"/>
        <w:gridCol w:w="710"/>
        <w:gridCol w:w="992"/>
        <w:gridCol w:w="1275"/>
        <w:gridCol w:w="1276"/>
      </w:tblGrid>
      <w:tr w:rsidR="00D45B8C" w:rsidRPr="00367F23" w14:paraId="0A104AA0" w14:textId="77777777" w:rsidTr="001C7B44">
        <w:tc>
          <w:tcPr>
            <w:tcW w:w="1984" w:type="dxa"/>
          </w:tcPr>
          <w:p w14:paraId="1D759965" w14:textId="1274CD66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417" w:type="dxa"/>
          </w:tcPr>
          <w:p w14:paraId="438A828B" w14:textId="77777777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14:paraId="33BEF9F2" w14:textId="48C18891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</w:tcPr>
          <w:p w14:paraId="40877E86" w14:textId="77777777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0DAAB4" w14:textId="1479A94E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2551" w:type="dxa"/>
            <w:gridSpan w:val="2"/>
          </w:tcPr>
          <w:p w14:paraId="0C5A94EF" w14:textId="77777777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45B8C" w:rsidRPr="00367F23" w14:paraId="193F8A64" w14:textId="77777777" w:rsidTr="001C7B44">
        <w:tc>
          <w:tcPr>
            <w:tcW w:w="1984" w:type="dxa"/>
          </w:tcPr>
          <w:p w14:paraId="2E0B9FA3" w14:textId="6F73FE9F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1417" w:type="dxa"/>
          </w:tcPr>
          <w:p w14:paraId="0EF7FCF2" w14:textId="77777777" w:rsidR="00D45B8C" w:rsidRPr="00367F23" w:rsidRDefault="00D45B8C" w:rsidP="001C7B44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14:paraId="5AAF8363" w14:textId="77777777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手机号</w:t>
            </w:r>
          </w:p>
        </w:tc>
        <w:tc>
          <w:tcPr>
            <w:tcW w:w="4535" w:type="dxa"/>
            <w:gridSpan w:val="5"/>
          </w:tcPr>
          <w:p w14:paraId="1A506501" w14:textId="77777777" w:rsidR="00D45B8C" w:rsidRPr="00367F23" w:rsidRDefault="00D45B8C" w:rsidP="001C7B44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45B8C" w:rsidRPr="00367F23" w14:paraId="29E1D09C" w14:textId="77777777" w:rsidTr="001C7B44">
        <w:tc>
          <w:tcPr>
            <w:tcW w:w="1984" w:type="dxa"/>
          </w:tcPr>
          <w:p w14:paraId="35ACEC8E" w14:textId="77777777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67F23">
              <w:rPr>
                <w:rFonts w:ascii="Times New Roman" w:eastAsia="仿宋_GB2312" w:hAnsi="Times New Roman" w:cs="Times New Roman"/>
                <w:szCs w:val="21"/>
              </w:rPr>
              <w:t>紧急联系人</w:t>
            </w:r>
          </w:p>
        </w:tc>
        <w:tc>
          <w:tcPr>
            <w:tcW w:w="1417" w:type="dxa"/>
          </w:tcPr>
          <w:p w14:paraId="45FBCF57" w14:textId="77777777" w:rsidR="00D45B8C" w:rsidRPr="00367F23" w:rsidRDefault="00D45B8C" w:rsidP="001C7B44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3"/>
          </w:tcPr>
          <w:p w14:paraId="684E0895" w14:textId="77777777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Cs w:val="21"/>
              </w:rPr>
              <w:t>紧急联系人手机号</w:t>
            </w:r>
          </w:p>
        </w:tc>
        <w:tc>
          <w:tcPr>
            <w:tcW w:w="3543" w:type="dxa"/>
            <w:gridSpan w:val="3"/>
          </w:tcPr>
          <w:p w14:paraId="14AC1D04" w14:textId="77777777" w:rsidR="00D45B8C" w:rsidRPr="00367F23" w:rsidRDefault="00D45B8C" w:rsidP="001C7B44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45B8C" w:rsidRPr="00367F23" w14:paraId="30674405" w14:textId="77777777" w:rsidTr="001C7B44">
        <w:tc>
          <w:tcPr>
            <w:tcW w:w="1984" w:type="dxa"/>
            <w:vAlign w:val="center"/>
          </w:tcPr>
          <w:p w14:paraId="570CC650" w14:textId="77777777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是否接种</w:t>
            </w:r>
          </w:p>
          <w:p w14:paraId="2020DC82" w14:textId="77777777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针疫苗</w:t>
            </w:r>
          </w:p>
        </w:tc>
        <w:tc>
          <w:tcPr>
            <w:tcW w:w="1417" w:type="dxa"/>
            <w:vAlign w:val="center"/>
          </w:tcPr>
          <w:p w14:paraId="27B81ADB" w14:textId="77777777" w:rsidR="00D45B8C" w:rsidRPr="00367F23" w:rsidRDefault="00D45B8C" w:rsidP="001C7B44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5CEAFCCD" w14:textId="77777777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最近核酸</w:t>
            </w:r>
          </w:p>
          <w:p w14:paraId="3DF13BFC" w14:textId="77777777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检测结果</w:t>
            </w:r>
          </w:p>
        </w:tc>
        <w:tc>
          <w:tcPr>
            <w:tcW w:w="1702" w:type="dxa"/>
            <w:gridSpan w:val="2"/>
            <w:vAlign w:val="center"/>
          </w:tcPr>
          <w:p w14:paraId="6A970185" w14:textId="77777777" w:rsidR="00D45B8C" w:rsidRPr="00367F23" w:rsidRDefault="00D45B8C" w:rsidP="001C7B44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223664" w14:textId="77777777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健康码</w:t>
            </w:r>
          </w:p>
          <w:p w14:paraId="418D6375" w14:textId="77777777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状态</w:t>
            </w:r>
          </w:p>
        </w:tc>
        <w:tc>
          <w:tcPr>
            <w:tcW w:w="1276" w:type="dxa"/>
          </w:tcPr>
          <w:p w14:paraId="682D6421" w14:textId="77777777" w:rsidR="00D45B8C" w:rsidRPr="00367F23" w:rsidRDefault="00D45B8C" w:rsidP="001C7B44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45B8C" w:rsidRPr="00367F23" w14:paraId="773F37F3" w14:textId="77777777" w:rsidTr="001C7B44">
        <w:tc>
          <w:tcPr>
            <w:tcW w:w="1984" w:type="dxa"/>
          </w:tcPr>
          <w:p w14:paraId="04A93B3A" w14:textId="77777777" w:rsidR="00D45B8C" w:rsidRPr="00367F23" w:rsidRDefault="00D45B8C" w:rsidP="001C7B44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367F23">
              <w:rPr>
                <w:rFonts w:ascii="Times New Roman" w:eastAsia="仿宋_GB2312" w:hAnsi="Times New Roman" w:cs="Times New Roman"/>
                <w:szCs w:val="21"/>
              </w:rPr>
              <w:t>近</w:t>
            </w:r>
            <w:r w:rsidRPr="00367F23">
              <w:rPr>
                <w:rFonts w:ascii="Times New Roman" w:eastAsia="仿宋_GB2312" w:hAnsi="Times New Roman" w:cs="Times New Roman"/>
                <w:szCs w:val="21"/>
              </w:rPr>
              <w:t>14</w:t>
            </w:r>
            <w:r w:rsidRPr="00367F23">
              <w:rPr>
                <w:rFonts w:ascii="Times New Roman" w:eastAsia="仿宋_GB2312" w:hAnsi="Times New Roman" w:cs="Times New Roman"/>
                <w:szCs w:val="21"/>
              </w:rPr>
              <w:t>天健康状况</w:t>
            </w:r>
          </w:p>
        </w:tc>
        <w:tc>
          <w:tcPr>
            <w:tcW w:w="1417" w:type="dxa"/>
          </w:tcPr>
          <w:p w14:paraId="6B51D784" w14:textId="77777777" w:rsidR="00D45B8C" w:rsidRPr="00367F23" w:rsidRDefault="00D45B8C" w:rsidP="001C7B44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14:paraId="3DC5CCAD" w14:textId="77777777" w:rsidR="00D45B8C" w:rsidRPr="00367F23" w:rsidRDefault="00D45B8C" w:rsidP="001C7B44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现在何处</w:t>
            </w:r>
          </w:p>
        </w:tc>
        <w:tc>
          <w:tcPr>
            <w:tcW w:w="4253" w:type="dxa"/>
            <w:gridSpan w:val="4"/>
          </w:tcPr>
          <w:p w14:paraId="6849EE13" w14:textId="77777777" w:rsidR="00D45B8C" w:rsidRPr="00367F23" w:rsidRDefault="00D45B8C" w:rsidP="001C7B44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）省（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）市（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）区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县</w:t>
            </w:r>
          </w:p>
        </w:tc>
      </w:tr>
      <w:tr w:rsidR="00D45B8C" w:rsidRPr="00367F23" w14:paraId="1C5DF059" w14:textId="77777777" w:rsidTr="001C7B44">
        <w:trPr>
          <w:trHeight w:val="2090"/>
        </w:trPr>
        <w:tc>
          <w:tcPr>
            <w:tcW w:w="1984" w:type="dxa"/>
            <w:vAlign w:val="center"/>
          </w:tcPr>
          <w:p w14:paraId="4F525871" w14:textId="77777777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申请返校原因</w:t>
            </w:r>
          </w:p>
        </w:tc>
        <w:tc>
          <w:tcPr>
            <w:tcW w:w="7231" w:type="dxa"/>
            <w:gridSpan w:val="7"/>
          </w:tcPr>
          <w:p w14:paraId="2517C7EF" w14:textId="77777777" w:rsidR="00D45B8C" w:rsidRPr="00367F23" w:rsidRDefault="00D45B8C" w:rsidP="001C7B44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45B8C" w:rsidRPr="00367F23" w14:paraId="477B5264" w14:textId="77777777" w:rsidTr="001C7B44">
        <w:tc>
          <w:tcPr>
            <w:tcW w:w="9215" w:type="dxa"/>
            <w:gridSpan w:val="8"/>
          </w:tcPr>
          <w:p w14:paraId="1596710A" w14:textId="77777777" w:rsidR="00D45B8C" w:rsidRPr="00367F23" w:rsidRDefault="00D45B8C" w:rsidP="001C7B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学院审批意见</w:t>
            </w:r>
          </w:p>
        </w:tc>
      </w:tr>
      <w:tr w:rsidR="00D45B8C" w:rsidRPr="00367F23" w14:paraId="1D9BFFD2" w14:textId="77777777" w:rsidTr="009773EE">
        <w:trPr>
          <w:trHeight w:val="1966"/>
        </w:trPr>
        <w:tc>
          <w:tcPr>
            <w:tcW w:w="4680" w:type="dxa"/>
            <w:gridSpan w:val="3"/>
          </w:tcPr>
          <w:p w14:paraId="6114A449" w14:textId="4809E7B8" w:rsidR="00D45B8C" w:rsidRPr="00367F23" w:rsidRDefault="009773EE" w:rsidP="001C7B44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党政办公室</w:t>
            </w:r>
            <w:r w:rsidR="00D45B8C"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审核意见：</w:t>
            </w:r>
          </w:p>
          <w:p w14:paraId="6FEF7C2D" w14:textId="77777777" w:rsidR="00D45B8C" w:rsidRPr="00367F23" w:rsidRDefault="00D45B8C" w:rsidP="001C7B44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17BCD9F" w14:textId="51038E35" w:rsidR="00D45B8C" w:rsidRPr="00367F23" w:rsidRDefault="009773EE" w:rsidP="001C7B44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签字：</w:t>
            </w:r>
          </w:p>
          <w:p w14:paraId="158C2F98" w14:textId="77777777" w:rsidR="00D45B8C" w:rsidRPr="00367F23" w:rsidRDefault="00D45B8C" w:rsidP="001C7B44">
            <w:pPr>
              <w:spacing w:line="360" w:lineRule="auto"/>
              <w:ind w:firstLineChars="1050" w:firstLine="25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日期：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535" w:type="dxa"/>
            <w:gridSpan w:val="5"/>
          </w:tcPr>
          <w:p w14:paraId="3E0AA419" w14:textId="77777777" w:rsidR="00D45B8C" w:rsidRPr="00367F23" w:rsidRDefault="00D45B8C" w:rsidP="001C7B44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学院审批意见：</w:t>
            </w:r>
          </w:p>
          <w:p w14:paraId="394630AB" w14:textId="77777777" w:rsidR="00D45B8C" w:rsidRPr="00367F23" w:rsidRDefault="00D45B8C" w:rsidP="001C7B44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4C5E4F0" w14:textId="6B1ABC20" w:rsidR="00D45B8C" w:rsidRPr="00367F23" w:rsidRDefault="009773EE" w:rsidP="001C7B44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签字：</w:t>
            </w:r>
          </w:p>
          <w:p w14:paraId="46ECBCB4" w14:textId="77777777" w:rsidR="00D45B8C" w:rsidRPr="00367F23" w:rsidRDefault="00D45B8C" w:rsidP="001C7B44">
            <w:pPr>
              <w:spacing w:line="360" w:lineRule="auto"/>
              <w:ind w:firstLineChars="950" w:firstLine="22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日期：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</w:p>
          <w:p w14:paraId="0310265A" w14:textId="77777777" w:rsidR="00D45B8C" w:rsidRPr="00367F23" w:rsidRDefault="00D45B8C" w:rsidP="001C7B44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04B1ECD1" w14:textId="77777777" w:rsidR="00D45B8C" w:rsidRPr="00367F23" w:rsidRDefault="00D45B8C" w:rsidP="00D45B8C">
      <w:pPr>
        <w:spacing w:line="360" w:lineRule="auto"/>
        <w:jc w:val="center"/>
        <w:rPr>
          <w:rFonts w:ascii="Times New Roman" w:hAnsi="Times New Roman" w:cs="Times New Roman"/>
        </w:rPr>
      </w:pPr>
    </w:p>
    <w:p w14:paraId="4B8692EB" w14:textId="77777777" w:rsidR="00626864" w:rsidRPr="00D45B8C" w:rsidRDefault="00626864"/>
    <w:sectPr w:rsidR="00626864" w:rsidRPr="00D45B8C" w:rsidSect="00EF659F">
      <w:footerReference w:type="default" r:id="rId6"/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0FBA8" w14:textId="77777777" w:rsidR="0022403A" w:rsidRDefault="0022403A" w:rsidP="00D45B8C">
      <w:r>
        <w:separator/>
      </w:r>
    </w:p>
  </w:endnote>
  <w:endnote w:type="continuationSeparator" w:id="0">
    <w:p w14:paraId="3A98AB43" w14:textId="77777777" w:rsidR="0022403A" w:rsidRDefault="0022403A" w:rsidP="00D4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5895482"/>
      <w:docPartObj>
        <w:docPartGallery w:val="Page Numbers (Bottom of Page)"/>
        <w:docPartUnique/>
      </w:docPartObj>
    </w:sdtPr>
    <w:sdtEndPr/>
    <w:sdtContent>
      <w:p w14:paraId="38D6CA05" w14:textId="77777777" w:rsidR="00125727" w:rsidRDefault="007904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93202">
          <w:rPr>
            <w:noProof/>
            <w:lang w:val="zh-CN"/>
          </w:rPr>
          <w:t>2</w:t>
        </w:r>
        <w:r>
          <w:fldChar w:fldCharType="end"/>
        </w:r>
      </w:p>
    </w:sdtContent>
  </w:sdt>
  <w:p w14:paraId="2310EF38" w14:textId="77777777" w:rsidR="00125727" w:rsidRDefault="002240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E2495" w14:textId="77777777" w:rsidR="0022403A" w:rsidRDefault="0022403A" w:rsidP="00D45B8C">
      <w:r>
        <w:separator/>
      </w:r>
    </w:p>
  </w:footnote>
  <w:footnote w:type="continuationSeparator" w:id="0">
    <w:p w14:paraId="47B25DA0" w14:textId="77777777" w:rsidR="0022403A" w:rsidRDefault="0022403A" w:rsidP="00D45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A8"/>
    <w:rsid w:val="0022403A"/>
    <w:rsid w:val="00363963"/>
    <w:rsid w:val="00626864"/>
    <w:rsid w:val="007645EB"/>
    <w:rsid w:val="0079042F"/>
    <w:rsid w:val="009773EE"/>
    <w:rsid w:val="00BF32A8"/>
    <w:rsid w:val="00D4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A5AD2"/>
  <w15:chartTrackingRefBased/>
  <w15:docId w15:val="{A960488A-8A99-413E-91C8-EB6DDF5F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B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B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B8C"/>
    <w:rPr>
      <w:sz w:val="18"/>
      <w:szCs w:val="18"/>
    </w:rPr>
  </w:style>
  <w:style w:type="table" w:styleId="a7">
    <w:name w:val="Table Grid"/>
    <w:basedOn w:val="a1"/>
    <w:uiPriority w:val="39"/>
    <w:rsid w:val="00D45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2021-08-01T12:17:00Z</dcterms:created>
  <dcterms:modified xsi:type="dcterms:W3CDTF">2021-08-01T12:24:00Z</dcterms:modified>
</cp:coreProperties>
</file>