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3862" w14:textId="77777777" w:rsidR="00B83249" w:rsidRPr="00AD4A57" w:rsidRDefault="0092716E" w:rsidP="00162C78">
      <w:pPr>
        <w:jc w:val="center"/>
        <w:rPr>
          <w:b/>
          <w:sz w:val="52"/>
          <w:szCs w:val="18"/>
        </w:rPr>
      </w:pPr>
      <w:r w:rsidRPr="0092716E">
        <w:rPr>
          <w:rFonts w:hint="eastAsia"/>
          <w:b/>
          <w:sz w:val="52"/>
          <w:szCs w:val="18"/>
        </w:rPr>
        <w:t>药学院毕业材料领取手续表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013"/>
        <w:gridCol w:w="993"/>
        <w:gridCol w:w="1842"/>
        <w:gridCol w:w="1149"/>
        <w:gridCol w:w="2962"/>
      </w:tblGrid>
      <w:tr w:rsidR="007B71A8" w:rsidRPr="00C3568B" w14:paraId="4DEAB76B" w14:textId="77777777" w:rsidTr="00C3568B">
        <w:trPr>
          <w:trHeight w:val="620"/>
        </w:trPr>
        <w:tc>
          <w:tcPr>
            <w:tcW w:w="1384" w:type="dxa"/>
            <w:vAlign w:val="center"/>
          </w:tcPr>
          <w:p w14:paraId="6167B083" w14:textId="77777777"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13" w:type="dxa"/>
            <w:vAlign w:val="center"/>
          </w:tcPr>
          <w:p w14:paraId="61EB722C" w14:textId="77777777"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087E0FF" w14:textId="77777777"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14:paraId="17CF5667" w14:textId="77777777"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8327700" w14:textId="77777777" w:rsidR="007B71A8" w:rsidRPr="00C3568B" w:rsidRDefault="00F72364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962" w:type="dxa"/>
            <w:vAlign w:val="center"/>
          </w:tcPr>
          <w:p w14:paraId="130BFCB7" w14:textId="77777777" w:rsidR="007B71A8" w:rsidRPr="00C3568B" w:rsidRDefault="00A600DB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</w:t>
            </w:r>
            <w:r w:rsidR="00F65CEE"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本科</w:t>
            </w: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生 </w:t>
            </w:r>
            <w:r w:rsidRPr="00C3568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□研究生</w:t>
            </w:r>
          </w:p>
        </w:tc>
      </w:tr>
    </w:tbl>
    <w:p w14:paraId="408B73E4" w14:textId="77777777" w:rsidR="00860AD5" w:rsidRPr="00C3568B" w:rsidRDefault="00860AD5" w:rsidP="00C3568B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注：请毕业生按照毕业流程顺序完成离校手续，需签字确认的项目，由工作人员签字</w:t>
      </w:r>
      <w:r w:rsidR="00F72364">
        <w:rPr>
          <w:rFonts w:asciiTheme="majorEastAsia" w:eastAsiaTheme="majorEastAsia" w:hAnsiTheme="majorEastAsia" w:hint="eastAsia"/>
          <w:b/>
          <w:sz w:val="28"/>
          <w:szCs w:val="28"/>
        </w:rPr>
        <w:t>盖章</w:t>
      </w: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确认后方可进行下一步。</w:t>
      </w:r>
    </w:p>
    <w:p w14:paraId="40E9BA82" w14:textId="3F80B2B6" w:rsidR="00016483" w:rsidRPr="00C3568B" w:rsidRDefault="00F21B6C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一、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请各位毕业生登陆</w:t>
      </w:r>
      <w:r w:rsidR="00016483" w:rsidRPr="00C3568B">
        <w:rPr>
          <w:rFonts w:asciiTheme="majorEastAsia" w:eastAsiaTheme="majorEastAsia" w:hAnsiTheme="majorEastAsia" w:hint="eastAsia"/>
          <w:b/>
          <w:sz w:val="28"/>
          <w:szCs w:val="28"/>
        </w:rPr>
        <w:t>离校系统</w:t>
      </w:r>
      <w:r w:rsidR="00CA2A47">
        <w:rPr>
          <w:rFonts w:asciiTheme="majorEastAsia" w:eastAsiaTheme="majorEastAsia" w:hAnsiTheme="majorEastAsia" w:hint="eastAsia"/>
          <w:b/>
          <w:sz w:val="28"/>
          <w:szCs w:val="28"/>
        </w:rPr>
        <w:t>（网址：</w:t>
      </w:r>
      <w:r w:rsidR="007C5852" w:rsidRPr="007C5852">
        <w:rPr>
          <w:rFonts w:asciiTheme="majorEastAsia" w:eastAsiaTheme="majorEastAsia" w:hAnsiTheme="majorEastAsia" w:hint="eastAsia"/>
          <w:bCs/>
          <w:sz w:val="28"/>
          <w:szCs w:val="28"/>
        </w:rPr>
        <w:t>https://freshman.sysu.edu.cn</w:t>
      </w:r>
      <w:r w:rsidR="00CA2A47" w:rsidRPr="007C5852">
        <w:rPr>
          <w:rFonts w:hint="eastAsia"/>
        </w:rPr>
        <w:t>）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，并完成研究生满意度调查、缴清学宿费、医保费、退宿情况、还清借款、论文提交、还清图书等事项。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ab/>
      </w:r>
      <w:r w:rsidR="00CA2A47" w:rsidRPr="007C5852">
        <w:rPr>
          <w:rFonts w:asciiTheme="majorEastAsia" w:eastAsiaTheme="majorEastAsia" w:hAnsiTheme="majorEastAsia" w:hint="eastAsia"/>
          <w:bCs/>
          <w:sz w:val="28"/>
          <w:szCs w:val="28"/>
        </w:rPr>
        <w:t>离校系统上除了带“？”的项目外，其他项目必须均显示为“√”，不能出现“×”。如系统上仍有“×”，不能领取毕业相关材料。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28"/>
        <w:gridCol w:w="2771"/>
        <w:gridCol w:w="2457"/>
      </w:tblGrid>
      <w:tr w:rsidR="00CA2A47" w:rsidRPr="007E1077" w14:paraId="3D1F3CBD" w14:textId="77777777" w:rsidTr="00F72364">
        <w:trPr>
          <w:trHeight w:val="995"/>
        </w:trPr>
        <w:tc>
          <w:tcPr>
            <w:tcW w:w="2500" w:type="pct"/>
          </w:tcPr>
          <w:p w14:paraId="61A4EE68" w14:textId="77777777" w:rsidR="00CA2A47" w:rsidRPr="007E1077" w:rsidRDefault="00CA2A47" w:rsidP="00F72364">
            <w:pPr>
              <w:jc w:val="center"/>
              <w:rPr>
                <w:sz w:val="28"/>
                <w:szCs w:val="32"/>
              </w:rPr>
            </w:pPr>
            <w:r w:rsidRPr="007E1077">
              <w:rPr>
                <w:rFonts w:asciiTheme="minorEastAsia" w:hAnsiTheme="minorEastAsia" w:hint="eastAsia"/>
                <w:sz w:val="28"/>
                <w:szCs w:val="32"/>
              </w:rPr>
              <w:t>《学生离校前物品归还及实验</w:t>
            </w:r>
            <w:bookmarkStart w:id="0" w:name="_GoBack"/>
            <w:bookmarkEnd w:id="0"/>
            <w:r w:rsidRPr="007E1077">
              <w:rPr>
                <w:rFonts w:asciiTheme="minorEastAsia" w:hAnsiTheme="minorEastAsia" w:hint="eastAsia"/>
                <w:sz w:val="28"/>
                <w:szCs w:val="32"/>
              </w:rPr>
              <w:t>室安全卫生情况登记表》</w:t>
            </w:r>
          </w:p>
        </w:tc>
        <w:tc>
          <w:tcPr>
            <w:tcW w:w="1325" w:type="pct"/>
          </w:tcPr>
          <w:p w14:paraId="0F5AFC2D" w14:textId="77777777" w:rsidR="00CA2A47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已提交</w:t>
            </w:r>
          </w:p>
          <w:p w14:paraId="30890F82" w14:textId="77777777" w:rsidR="00CA2A47" w:rsidRPr="007E1077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未提交</w:t>
            </w:r>
          </w:p>
        </w:tc>
        <w:tc>
          <w:tcPr>
            <w:tcW w:w="1175" w:type="pct"/>
            <w:vMerge w:val="restart"/>
          </w:tcPr>
          <w:p w14:paraId="1524BACE" w14:textId="77777777" w:rsidR="00CA2A47" w:rsidRPr="00F72364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离校手续完成后请工作人员在此栏盖章</w:t>
            </w:r>
          </w:p>
        </w:tc>
      </w:tr>
      <w:tr w:rsidR="00CA2A47" w:rsidRPr="007E1077" w14:paraId="70BAF074" w14:textId="77777777" w:rsidTr="00F72364">
        <w:trPr>
          <w:trHeight w:val="995"/>
        </w:trPr>
        <w:tc>
          <w:tcPr>
            <w:tcW w:w="2500" w:type="pct"/>
          </w:tcPr>
          <w:p w14:paraId="7269F892" w14:textId="77777777" w:rsidR="00CA2A47" w:rsidRPr="007E1077" w:rsidRDefault="00CA2A47" w:rsidP="00F72364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学生证注销</w:t>
            </w:r>
          </w:p>
        </w:tc>
        <w:tc>
          <w:tcPr>
            <w:tcW w:w="1325" w:type="pct"/>
          </w:tcPr>
          <w:p w14:paraId="6671F80A" w14:textId="77777777" w:rsidR="00CA2A47" w:rsidRDefault="00CA2A47" w:rsidP="00CA2A47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已注销</w:t>
            </w:r>
          </w:p>
          <w:p w14:paraId="3D459357" w14:textId="77777777" w:rsidR="00CA2A47" w:rsidRDefault="00CA2A47" w:rsidP="00CA2A47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未注销</w:t>
            </w:r>
          </w:p>
        </w:tc>
        <w:tc>
          <w:tcPr>
            <w:tcW w:w="1175" w:type="pct"/>
            <w:vMerge/>
          </w:tcPr>
          <w:p w14:paraId="3132462D" w14:textId="77777777" w:rsidR="00CA2A47" w:rsidRDefault="00CA2A47" w:rsidP="00A2113A">
            <w:pPr>
              <w:jc w:val="center"/>
              <w:rPr>
                <w:sz w:val="28"/>
                <w:szCs w:val="32"/>
              </w:rPr>
            </w:pPr>
          </w:p>
        </w:tc>
      </w:tr>
    </w:tbl>
    <w:p w14:paraId="4EA7969D" w14:textId="77777777" w:rsidR="00F21B6C" w:rsidRPr="00F72364" w:rsidRDefault="00F21B6C" w:rsidP="00C3568B">
      <w:pPr>
        <w:adjustRightInd w:val="0"/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0E49E446" w14:textId="26682807" w:rsidR="009B4621" w:rsidRPr="00C3568B" w:rsidRDefault="00016483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二、</w:t>
      </w: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归还学位服</w:t>
      </w:r>
      <w:r w:rsidR="009C169B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请各位毕业生将学位服</w:t>
      </w:r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归还到</w:t>
      </w:r>
      <w:r w:rsidR="00F70A84">
        <w:rPr>
          <w:rFonts w:asciiTheme="majorEastAsia" w:eastAsiaTheme="majorEastAsia" w:hAnsiTheme="majorEastAsia" w:hint="eastAsia"/>
          <w:bCs/>
          <w:sz w:val="28"/>
          <w:szCs w:val="28"/>
        </w:rPr>
        <w:t>咖啡厅</w:t>
      </w:r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，由班长</w:t>
      </w:r>
      <w:r w:rsidR="00F70A84">
        <w:rPr>
          <w:rFonts w:asciiTheme="majorEastAsia" w:eastAsiaTheme="majorEastAsia" w:hAnsiTheme="majorEastAsia" w:hint="eastAsia"/>
          <w:bCs/>
          <w:sz w:val="28"/>
          <w:szCs w:val="28"/>
        </w:rPr>
        <w:t>当场收集整理，</w:t>
      </w:r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统一收齐后移交给学位服负责人。学位服包含衣服、帽子（挂穗）、红色领带、绶带4个组件，如有遗失，上报后需照价赔偿。</w:t>
      </w:r>
      <w:r w:rsidR="006456D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（领带：12.5元/条，披肩：40元/件，帽子：20元/顶，帽穗：5元/条）</w:t>
      </w:r>
    </w:p>
    <w:tbl>
      <w:tblPr>
        <w:tblStyle w:val="a6"/>
        <w:tblW w:w="4649" w:type="dxa"/>
        <w:tblInd w:w="5807" w:type="dxa"/>
        <w:tblLook w:val="04A0" w:firstRow="1" w:lastRow="0" w:firstColumn="1" w:lastColumn="0" w:noHBand="0" w:noVBand="1"/>
      </w:tblPr>
      <w:tblGrid>
        <w:gridCol w:w="2268"/>
        <w:gridCol w:w="2381"/>
      </w:tblGrid>
      <w:tr w:rsidR="003D21EF" w:rsidRPr="00C3568B" w14:paraId="73D42492" w14:textId="77777777" w:rsidTr="004C4175">
        <w:tc>
          <w:tcPr>
            <w:tcW w:w="2268" w:type="dxa"/>
          </w:tcPr>
          <w:p w14:paraId="43C6FFBC" w14:textId="77777777"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赔偿金额/元</w:t>
            </w:r>
          </w:p>
        </w:tc>
        <w:tc>
          <w:tcPr>
            <w:tcW w:w="2381" w:type="dxa"/>
          </w:tcPr>
          <w:p w14:paraId="444DB2E0" w14:textId="77DE8BDF"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请班长在此签字</w:t>
            </w:r>
          </w:p>
        </w:tc>
      </w:tr>
      <w:tr w:rsidR="003D21EF" w:rsidRPr="00C3568B" w14:paraId="7E58B71C" w14:textId="77777777" w:rsidTr="004C4175">
        <w:trPr>
          <w:trHeight w:val="726"/>
        </w:trPr>
        <w:tc>
          <w:tcPr>
            <w:tcW w:w="2268" w:type="dxa"/>
          </w:tcPr>
          <w:p w14:paraId="2C8BF624" w14:textId="77777777"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14:paraId="106E9BB9" w14:textId="77777777"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</w:tbl>
    <w:p w14:paraId="2C75A223" w14:textId="77777777" w:rsidR="00622289" w:rsidRDefault="00622289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14:paraId="37D9E105" w14:textId="31A071E5" w:rsidR="00687EA9" w:rsidRPr="00C3568B" w:rsidRDefault="008053AC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三、</w:t>
      </w:r>
      <w:r w:rsidR="004C4175">
        <w:rPr>
          <w:rFonts w:asciiTheme="majorEastAsia" w:eastAsiaTheme="majorEastAsia" w:hAnsiTheme="majorEastAsia" w:hint="eastAsia"/>
          <w:bCs/>
          <w:sz w:val="28"/>
          <w:szCs w:val="28"/>
        </w:rPr>
        <w:t>在</w:t>
      </w:r>
      <w:r w:rsidR="00AB4BAE" w:rsidRPr="004C4175">
        <w:rPr>
          <w:rFonts w:asciiTheme="majorEastAsia" w:eastAsiaTheme="majorEastAsia" w:hAnsiTheme="majorEastAsia" w:hint="eastAsia"/>
          <w:bCs/>
          <w:sz w:val="28"/>
          <w:szCs w:val="28"/>
        </w:rPr>
        <w:t>药学院</w:t>
      </w:r>
      <w:r w:rsidR="00F70A84" w:rsidRPr="004C4175">
        <w:rPr>
          <w:rFonts w:asciiTheme="majorEastAsia" w:eastAsiaTheme="majorEastAsia" w:hAnsiTheme="majorEastAsia" w:hint="eastAsia"/>
          <w:b/>
          <w:sz w:val="28"/>
          <w:szCs w:val="28"/>
        </w:rPr>
        <w:t>咖啡厅</w:t>
      </w:r>
      <w:r w:rsidR="00AB4BAE" w:rsidRPr="004C4175">
        <w:rPr>
          <w:rFonts w:asciiTheme="majorEastAsia" w:eastAsiaTheme="majorEastAsia" w:hAnsiTheme="majorEastAsia" w:hint="eastAsia"/>
          <w:bCs/>
          <w:sz w:val="28"/>
          <w:szCs w:val="28"/>
        </w:rPr>
        <w:t>领取</w:t>
      </w:r>
      <w:r w:rsidR="00A00EB9" w:rsidRPr="004C4175">
        <w:rPr>
          <w:rFonts w:asciiTheme="majorEastAsia" w:eastAsiaTheme="majorEastAsia" w:hAnsiTheme="majorEastAsia" w:hint="eastAsia"/>
          <w:bCs/>
          <w:sz w:val="28"/>
          <w:szCs w:val="28"/>
        </w:rPr>
        <w:t>就业报到证、户口迁移证、火车票证明</w:t>
      </w:r>
      <w:r w:rsidR="001F3CC3" w:rsidRPr="004C4175">
        <w:rPr>
          <w:rFonts w:asciiTheme="majorEastAsia" w:eastAsiaTheme="majorEastAsia" w:hAnsiTheme="majorEastAsia" w:hint="eastAsia"/>
          <w:bCs/>
          <w:sz w:val="28"/>
          <w:szCs w:val="28"/>
        </w:rPr>
        <w:t>、毕业证、学位证、封皮、毕业照、党（团）员</w:t>
      </w:r>
      <w:r w:rsidR="001F3CC3">
        <w:rPr>
          <w:rFonts w:asciiTheme="majorEastAsia" w:eastAsiaTheme="majorEastAsia" w:hAnsiTheme="majorEastAsia" w:hint="eastAsia"/>
          <w:bCs/>
          <w:sz w:val="28"/>
          <w:szCs w:val="28"/>
        </w:rPr>
        <w:t>组织关系介绍信</w:t>
      </w:r>
      <w:r w:rsidR="00A709BF">
        <w:rPr>
          <w:rFonts w:asciiTheme="majorEastAsia" w:eastAsiaTheme="majorEastAsia" w:hAnsiTheme="majorEastAsia" w:hint="eastAsia"/>
          <w:bCs/>
          <w:sz w:val="28"/>
          <w:szCs w:val="28"/>
        </w:rPr>
        <w:t>（仅广东省外）</w:t>
      </w:r>
      <w:r w:rsidR="001F3CC3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="001F3CC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材料</w:t>
      </w:r>
      <w:r w:rsidR="00A00EB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1985"/>
        <w:gridCol w:w="1134"/>
        <w:gridCol w:w="2551"/>
      </w:tblGrid>
      <w:tr w:rsidR="00A709BF" w:rsidRPr="00C3568B" w14:paraId="3338130A" w14:textId="77777777" w:rsidTr="00FF56A0">
        <w:tc>
          <w:tcPr>
            <w:tcW w:w="1129" w:type="dxa"/>
          </w:tcPr>
          <w:p w14:paraId="3C9A6185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就业报到证</w:t>
            </w:r>
          </w:p>
        </w:tc>
        <w:tc>
          <w:tcPr>
            <w:tcW w:w="1134" w:type="dxa"/>
          </w:tcPr>
          <w:p w14:paraId="099C09F4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户口迁移证</w:t>
            </w:r>
          </w:p>
        </w:tc>
        <w:tc>
          <w:tcPr>
            <w:tcW w:w="1276" w:type="dxa"/>
          </w:tcPr>
          <w:p w14:paraId="423698ED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火车票证明</w:t>
            </w:r>
          </w:p>
        </w:tc>
        <w:tc>
          <w:tcPr>
            <w:tcW w:w="1134" w:type="dxa"/>
            <w:vAlign w:val="center"/>
          </w:tcPr>
          <w:p w14:paraId="43959A48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毕业证</w:t>
            </w:r>
          </w:p>
        </w:tc>
        <w:tc>
          <w:tcPr>
            <w:tcW w:w="1985" w:type="dxa"/>
            <w:vAlign w:val="center"/>
          </w:tcPr>
          <w:p w14:paraId="5D4CA25B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学位证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及封皮</w:t>
            </w:r>
          </w:p>
        </w:tc>
        <w:tc>
          <w:tcPr>
            <w:tcW w:w="1134" w:type="dxa"/>
            <w:vAlign w:val="center"/>
          </w:tcPr>
          <w:p w14:paraId="5FFD73F8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毕业照</w:t>
            </w:r>
          </w:p>
        </w:tc>
        <w:tc>
          <w:tcPr>
            <w:tcW w:w="2551" w:type="dxa"/>
          </w:tcPr>
          <w:p w14:paraId="1956D50D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党(团</w:t>
            </w:r>
            <w:r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)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员组织关系介绍信</w:t>
            </w:r>
          </w:p>
        </w:tc>
      </w:tr>
      <w:tr w:rsidR="00A709BF" w:rsidRPr="00C3568B" w14:paraId="24B777C3" w14:textId="77777777" w:rsidTr="00FF56A0">
        <w:trPr>
          <w:trHeight w:val="622"/>
        </w:trPr>
        <w:tc>
          <w:tcPr>
            <w:tcW w:w="1129" w:type="dxa"/>
          </w:tcPr>
          <w:p w14:paraId="093F2CC5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A535A4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07B7A1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1CA0A2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4B5E82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75A481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34A554" w14:textId="77777777"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</w:tbl>
    <w:p w14:paraId="2D7A2B10" w14:textId="77777777" w:rsidR="00CA2560" w:rsidRPr="00C3568B" w:rsidRDefault="00CA2560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14:paraId="42D2D9A2" w14:textId="4E5A7778" w:rsidR="00CA2560" w:rsidRPr="00C3568B" w:rsidRDefault="00622289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四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882FF6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完成以上项目后</w:t>
      </w:r>
      <w:r w:rsidR="004C4175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786930" w:rsidRPr="00C3568B">
        <w:rPr>
          <w:rFonts w:asciiTheme="majorEastAsia" w:eastAsiaTheme="majorEastAsia" w:hAnsiTheme="majorEastAsia" w:hint="eastAsia"/>
          <w:bCs/>
          <w:sz w:val="28"/>
          <w:szCs w:val="28"/>
        </w:rPr>
        <w:t>由工作人员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在离校系统上确认离校</w:t>
      </w:r>
      <w:r w:rsidR="00BF7D9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，并回收此表格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="00667635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2DF3E702" w14:textId="77777777" w:rsidR="00BF7D94" w:rsidRPr="00C3568B" w:rsidRDefault="00BF7D94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14:paraId="00F1F253" w14:textId="77777777" w:rsidR="00BF7D94" w:rsidRPr="00C3568B" w:rsidRDefault="0056693A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祝各位毕业生毕业快乐！前程似锦！</w:t>
      </w:r>
    </w:p>
    <w:p w14:paraId="5CEA0F46" w14:textId="77777777" w:rsidR="006D46F8" w:rsidRPr="00C3568B" w:rsidRDefault="006D46F8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14:paraId="1A58E852" w14:textId="77777777" w:rsidR="006D46F8" w:rsidRPr="00C3568B" w:rsidRDefault="006D46F8" w:rsidP="001130D6">
      <w:pPr>
        <w:adjustRightInd w:val="0"/>
        <w:snapToGrid w:val="0"/>
        <w:ind w:firstLineChars="800" w:firstLine="2240"/>
        <w:jc w:val="left"/>
        <w:rPr>
          <w:rFonts w:asciiTheme="majorEastAsia" w:eastAsiaTheme="majorEastAsia" w:hAnsiTheme="majorEastAsia"/>
          <w:bCs/>
          <w:sz w:val="28"/>
          <w:szCs w:val="28"/>
          <w:u w:val="single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毕业生本人确认已完成所有离校手续并签字：</w:t>
      </w:r>
      <w:r w:rsidRPr="00C3568B">
        <w:rPr>
          <w:rFonts w:asciiTheme="majorEastAsia" w:eastAsiaTheme="majorEastAsia" w:hAnsiTheme="majorEastAsia"/>
          <w:bCs/>
          <w:sz w:val="28"/>
          <w:szCs w:val="28"/>
          <w:u w:val="single"/>
        </w:rPr>
        <w:t xml:space="preserve">                 </w:t>
      </w:r>
    </w:p>
    <w:p w14:paraId="5FD54257" w14:textId="77777777" w:rsidR="006D46F8" w:rsidRPr="00C3568B" w:rsidRDefault="006D46F8" w:rsidP="001130D6">
      <w:pPr>
        <w:adjustRightInd w:val="0"/>
        <w:snapToGrid w:val="0"/>
        <w:spacing w:beforeLines="100" w:before="312"/>
        <w:ind w:firstLineChars="1400" w:firstLine="392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                      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年 </w:t>
      </w: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 xml:space="preserve">月 </w:t>
      </w: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日</w:t>
      </w:r>
    </w:p>
    <w:sectPr w:rsidR="006D46F8" w:rsidRPr="00C3568B" w:rsidSect="006108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3A08" w14:textId="77777777" w:rsidR="003264F9" w:rsidRDefault="003264F9" w:rsidP="00064051">
      <w:r>
        <w:separator/>
      </w:r>
    </w:p>
  </w:endnote>
  <w:endnote w:type="continuationSeparator" w:id="0">
    <w:p w14:paraId="7C92A6C7" w14:textId="77777777" w:rsidR="003264F9" w:rsidRDefault="003264F9" w:rsidP="000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1CE27" w14:textId="77777777" w:rsidR="003264F9" w:rsidRDefault="003264F9" w:rsidP="00064051">
      <w:r>
        <w:separator/>
      </w:r>
    </w:p>
  </w:footnote>
  <w:footnote w:type="continuationSeparator" w:id="0">
    <w:p w14:paraId="74097710" w14:textId="77777777" w:rsidR="003264F9" w:rsidRDefault="003264F9" w:rsidP="0006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C1EE7"/>
    <w:multiLevelType w:val="hybridMultilevel"/>
    <w:tmpl w:val="53BCC1B2"/>
    <w:lvl w:ilvl="0" w:tplc="6A0AA3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19"/>
    <w:rsid w:val="00016483"/>
    <w:rsid w:val="00030092"/>
    <w:rsid w:val="00051057"/>
    <w:rsid w:val="00064051"/>
    <w:rsid w:val="000A2F75"/>
    <w:rsid w:val="00100D51"/>
    <w:rsid w:val="001130D6"/>
    <w:rsid w:val="00115B1A"/>
    <w:rsid w:val="0016239E"/>
    <w:rsid w:val="00162C78"/>
    <w:rsid w:val="001645CD"/>
    <w:rsid w:val="001D5034"/>
    <w:rsid w:val="001F3CC3"/>
    <w:rsid w:val="00215D11"/>
    <w:rsid w:val="002715B4"/>
    <w:rsid w:val="00293305"/>
    <w:rsid w:val="002B3BBD"/>
    <w:rsid w:val="002C6C99"/>
    <w:rsid w:val="002F28EF"/>
    <w:rsid w:val="003212B5"/>
    <w:rsid w:val="003264F9"/>
    <w:rsid w:val="00345992"/>
    <w:rsid w:val="00364F3A"/>
    <w:rsid w:val="003A227F"/>
    <w:rsid w:val="003D21EF"/>
    <w:rsid w:val="004136C7"/>
    <w:rsid w:val="0045039C"/>
    <w:rsid w:val="004B3719"/>
    <w:rsid w:val="004C3A33"/>
    <w:rsid w:val="004C4175"/>
    <w:rsid w:val="004D2D01"/>
    <w:rsid w:val="004D6B6D"/>
    <w:rsid w:val="004F0776"/>
    <w:rsid w:val="004F440E"/>
    <w:rsid w:val="00540A5B"/>
    <w:rsid w:val="0056693A"/>
    <w:rsid w:val="00585E83"/>
    <w:rsid w:val="005A4A2E"/>
    <w:rsid w:val="005F53FF"/>
    <w:rsid w:val="00610823"/>
    <w:rsid w:val="006152ED"/>
    <w:rsid w:val="00616C6E"/>
    <w:rsid w:val="00622289"/>
    <w:rsid w:val="006378A9"/>
    <w:rsid w:val="006456D4"/>
    <w:rsid w:val="00667635"/>
    <w:rsid w:val="00687EA9"/>
    <w:rsid w:val="006A2B77"/>
    <w:rsid w:val="006D46F8"/>
    <w:rsid w:val="006D5322"/>
    <w:rsid w:val="007259B1"/>
    <w:rsid w:val="00727024"/>
    <w:rsid w:val="00762DF4"/>
    <w:rsid w:val="00786930"/>
    <w:rsid w:val="007B71A8"/>
    <w:rsid w:val="007C2CA8"/>
    <w:rsid w:val="007C428B"/>
    <w:rsid w:val="007C5852"/>
    <w:rsid w:val="007E3355"/>
    <w:rsid w:val="007F0CF9"/>
    <w:rsid w:val="007F310F"/>
    <w:rsid w:val="007F5722"/>
    <w:rsid w:val="008053AC"/>
    <w:rsid w:val="008055F4"/>
    <w:rsid w:val="00860AD5"/>
    <w:rsid w:val="00882FF6"/>
    <w:rsid w:val="008D2626"/>
    <w:rsid w:val="008F66BF"/>
    <w:rsid w:val="008F7303"/>
    <w:rsid w:val="0092716E"/>
    <w:rsid w:val="00935363"/>
    <w:rsid w:val="00942999"/>
    <w:rsid w:val="009A27A8"/>
    <w:rsid w:val="009B4621"/>
    <w:rsid w:val="009C169B"/>
    <w:rsid w:val="009C738D"/>
    <w:rsid w:val="00A00EB9"/>
    <w:rsid w:val="00A22733"/>
    <w:rsid w:val="00A600DB"/>
    <w:rsid w:val="00A63ACA"/>
    <w:rsid w:val="00A709BF"/>
    <w:rsid w:val="00AA2826"/>
    <w:rsid w:val="00AB4BAE"/>
    <w:rsid w:val="00AD4A57"/>
    <w:rsid w:val="00B80FBD"/>
    <w:rsid w:val="00B82152"/>
    <w:rsid w:val="00B83249"/>
    <w:rsid w:val="00BB1198"/>
    <w:rsid w:val="00BD6068"/>
    <w:rsid w:val="00BE0C6F"/>
    <w:rsid w:val="00BF7D94"/>
    <w:rsid w:val="00C11E2B"/>
    <w:rsid w:val="00C315A4"/>
    <w:rsid w:val="00C3568B"/>
    <w:rsid w:val="00C64FDE"/>
    <w:rsid w:val="00C71198"/>
    <w:rsid w:val="00CA2560"/>
    <w:rsid w:val="00CA2A47"/>
    <w:rsid w:val="00CE214A"/>
    <w:rsid w:val="00D02C1A"/>
    <w:rsid w:val="00D02E64"/>
    <w:rsid w:val="00D16582"/>
    <w:rsid w:val="00D2451A"/>
    <w:rsid w:val="00D44939"/>
    <w:rsid w:val="00D634B3"/>
    <w:rsid w:val="00DC16A1"/>
    <w:rsid w:val="00DC58F4"/>
    <w:rsid w:val="00DF4107"/>
    <w:rsid w:val="00E257A8"/>
    <w:rsid w:val="00ED5BBD"/>
    <w:rsid w:val="00EE5E44"/>
    <w:rsid w:val="00F067A7"/>
    <w:rsid w:val="00F11B5F"/>
    <w:rsid w:val="00F21B6C"/>
    <w:rsid w:val="00F23715"/>
    <w:rsid w:val="00F343F8"/>
    <w:rsid w:val="00F42BAA"/>
    <w:rsid w:val="00F5031A"/>
    <w:rsid w:val="00F57B06"/>
    <w:rsid w:val="00F65CEE"/>
    <w:rsid w:val="00F70A84"/>
    <w:rsid w:val="00F72364"/>
    <w:rsid w:val="00F8534A"/>
    <w:rsid w:val="00F93CC7"/>
    <w:rsid w:val="00FE4DE8"/>
    <w:rsid w:val="00FE6BF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47ECD"/>
  <w15:chartTrackingRefBased/>
  <w15:docId w15:val="{BEFADAFF-7684-41FA-8694-98C4E80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051"/>
    <w:rPr>
      <w:sz w:val="18"/>
      <w:szCs w:val="18"/>
    </w:rPr>
  </w:style>
  <w:style w:type="character" w:styleId="a5">
    <w:name w:val="Hyperlink"/>
    <w:basedOn w:val="a0"/>
    <w:uiPriority w:val="99"/>
    <w:unhideWhenUsed/>
    <w:rsid w:val="000164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6483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9B4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1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徐毅敏</cp:lastModifiedBy>
  <cp:revision>100</cp:revision>
  <dcterms:created xsi:type="dcterms:W3CDTF">2018-06-25T08:50:00Z</dcterms:created>
  <dcterms:modified xsi:type="dcterms:W3CDTF">2022-06-23T01:56:00Z</dcterms:modified>
</cp:coreProperties>
</file>