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FA801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 w14:paraId="62D88E73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药学院2026年“申请-考核”制招收博士研究生广州国家实验室联培专项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拟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录取公示</w:t>
      </w:r>
    </w:p>
    <w:p w14:paraId="4CE19DE8">
      <w:pPr>
        <w:spacing w:line="540" w:lineRule="exact"/>
        <w:rPr>
          <w:rFonts w:hint="eastAsia"/>
          <w:sz w:val="28"/>
          <w:szCs w:val="28"/>
        </w:rPr>
      </w:pPr>
    </w:p>
    <w:p w14:paraId="7E7C018A"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根据《中山大学药学院2026年博士研究生招生简章》以及相关规定，现公示我院2026年“申请-考核”制招收博士研究生广州国家实验室联培专项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拟</w:t>
      </w:r>
      <w:r>
        <w:rPr>
          <w:rFonts w:hint="eastAsia" w:ascii="仿宋_GB2312" w:eastAsia="仿宋_GB2312"/>
          <w:sz w:val="32"/>
          <w:szCs w:val="32"/>
        </w:rPr>
        <w:t>录取考生名单（详见附件）。公示期内，如对公示内容有异议，请实名以书面形式反映。</w:t>
      </w:r>
    </w:p>
    <w:p w14:paraId="5A1672A6">
      <w:pPr>
        <w:spacing w:line="540" w:lineRule="exact"/>
        <w:rPr>
          <w:rFonts w:hint="eastAsia" w:ascii="仿宋_GB2312" w:eastAsia="仿宋_GB2312"/>
          <w:sz w:val="32"/>
          <w:szCs w:val="32"/>
        </w:rPr>
      </w:pPr>
    </w:p>
    <w:p w14:paraId="01FF466E"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公示时间：2026年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18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5DB33456"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邓</w:t>
      </w:r>
      <w:r>
        <w:rPr>
          <w:rFonts w:hint="eastAsia" w:ascii="仿宋_GB2312" w:eastAsia="仿宋_GB2312"/>
          <w:sz w:val="32"/>
          <w:szCs w:val="32"/>
        </w:rPr>
        <w:t>老师</w:t>
      </w:r>
    </w:p>
    <w:p w14:paraId="393D8875">
      <w:pPr>
        <w:spacing w:line="54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020-39943009</w:t>
      </w:r>
    </w:p>
    <w:p w14:paraId="4DFD1F6E"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联系邮箱：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dengh5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@mail.sysu.edu.cn</w:t>
      </w:r>
    </w:p>
    <w:p w14:paraId="02AB8E50"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4D66FF52">
      <w:pPr>
        <w:wordWrap w:val="0"/>
        <w:spacing w:line="540" w:lineRule="exact"/>
        <w:ind w:right="785" w:rightChars="374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</w:rPr>
        <w:t>药学院</w:t>
      </w:r>
      <w:r>
        <w:rPr>
          <w:rFonts w:ascii="仿宋_GB2312" w:eastAsia="仿宋_GB2312"/>
          <w:sz w:val="32"/>
          <w:szCs w:val="32"/>
        </w:rPr>
        <w:t xml:space="preserve"> </w:t>
      </w:r>
    </w:p>
    <w:p w14:paraId="35EE4FE4">
      <w:pPr>
        <w:spacing w:line="540" w:lineRule="exact"/>
        <w:ind w:firstLine="4960" w:firstLineChars="1550"/>
        <w:rPr>
          <w:rFonts w:hint="eastAsia"/>
          <w:sz w:val="28"/>
          <w:szCs w:val="28"/>
        </w:rPr>
      </w:pPr>
      <w:r>
        <w:rPr>
          <w:rFonts w:hint="eastAsia" w:ascii="仿宋_GB2312" w:eastAsia="仿宋_GB2312"/>
          <w:sz w:val="32"/>
          <w:szCs w:val="32"/>
        </w:rPr>
        <w:t>2026年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18</w:t>
      </w:r>
      <w:r>
        <w:rPr>
          <w:rFonts w:hint="eastAsia" w:ascii="仿宋_GB2312" w:eastAsia="仿宋_GB2312"/>
          <w:sz w:val="32"/>
          <w:szCs w:val="32"/>
        </w:rPr>
        <w:t xml:space="preserve">日 </w:t>
      </w:r>
      <w:r>
        <w:rPr>
          <w:rFonts w:ascii="仿宋_GB2312" w:eastAsia="仿宋_GB2312"/>
          <w:sz w:val="32"/>
          <w:szCs w:val="32"/>
        </w:rPr>
        <w:t xml:space="preserve"> </w:t>
      </w:r>
    </w:p>
    <w:p w14:paraId="58045511">
      <w:pPr>
        <w:spacing w:line="540" w:lineRule="exact"/>
        <w:rPr>
          <w:rFonts w:hint="eastAsia"/>
          <w:sz w:val="28"/>
          <w:szCs w:val="28"/>
        </w:rPr>
      </w:pPr>
    </w:p>
    <w:p w14:paraId="68F0DD36">
      <w:pPr>
        <w:spacing w:line="540" w:lineRule="exact"/>
        <w:rPr>
          <w:rFonts w:hint="eastAsia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8FEE495">
      <w:pPr>
        <w:rPr>
          <w:rFonts w:hint="eastAsia"/>
          <w:b/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</w:p>
    <w:tbl>
      <w:tblPr>
        <w:tblStyle w:val="6"/>
        <w:tblW w:w="132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1183"/>
        <w:gridCol w:w="942"/>
        <w:gridCol w:w="1183"/>
        <w:gridCol w:w="1183"/>
        <w:gridCol w:w="1183"/>
        <w:gridCol w:w="1425"/>
        <w:gridCol w:w="1183"/>
        <w:gridCol w:w="1425"/>
        <w:gridCol w:w="1427"/>
      </w:tblGrid>
      <w:tr w14:paraId="2AF90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60" w:hRule="atLeast"/>
        </w:trPr>
        <w:tc>
          <w:tcPr>
            <w:tcW w:w="132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8C1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药学院2026年“申请-考核”制招收博士研究生广州国家实验室联培专项拟录取公示</w:t>
            </w:r>
          </w:p>
        </w:tc>
      </w:tr>
      <w:tr w14:paraId="78D06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1E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考生编号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88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DA0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641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录取院系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2E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录取专业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A9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研究方向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C5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拟录取博导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6B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学习方式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80D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拟录取类型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2C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拟录取结果</w:t>
            </w:r>
          </w:p>
        </w:tc>
      </w:tr>
      <w:tr w14:paraId="67CBB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24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105586193600063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3B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刘申申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577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531.85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ED6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19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9A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药物化学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516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雷金平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56A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478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非定向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E2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拟录取</w:t>
            </w:r>
          </w:p>
        </w:tc>
      </w:tr>
      <w:tr w14:paraId="17EC3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CD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105586193600070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DB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B95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529.42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C5D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BC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9E8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药物化学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F6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胡文浩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EBC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9F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非定向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62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拟录取</w:t>
            </w:r>
          </w:p>
        </w:tc>
      </w:tr>
      <w:tr w14:paraId="76B2A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27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105586193600071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77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魏燊坤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FFA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505.71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69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9B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AC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药物化学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CB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谭嘉恒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06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2B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非定向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8C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拟录取</w:t>
            </w:r>
          </w:p>
        </w:tc>
      </w:tr>
      <w:tr w14:paraId="2B5FA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52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105586193600073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0C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钱思怡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2D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515.72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C8B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B0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12E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药物化学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27C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邹滔滔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A4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63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非定向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2A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拟录取</w:t>
            </w:r>
          </w:p>
        </w:tc>
      </w:tr>
    </w:tbl>
    <w:p w14:paraId="688DE665">
      <w:pPr>
        <w:ind w:firstLine="560" w:firstLineChars="200"/>
        <w:rPr>
          <w:rFonts w:hint="eastAsia"/>
          <w:b/>
          <w:sz w:val="28"/>
          <w:szCs w:val="28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C12BC81F-80AD-4D82-A4BE-18133697403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52E6CF26-0FE2-42B8-8146-FD1E8F1672E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39AFF4D-7A0E-490E-91F5-C049618868D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0"/>
  <w:bordersDoNotSurroundFooter w:val="0"/>
  <w:trackRevisions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FDB"/>
    <w:rsid w:val="00015F48"/>
    <w:rsid w:val="00077232"/>
    <w:rsid w:val="000C1097"/>
    <w:rsid w:val="000F4AF2"/>
    <w:rsid w:val="00173510"/>
    <w:rsid w:val="00173E2B"/>
    <w:rsid w:val="001848E9"/>
    <w:rsid w:val="001B3BDD"/>
    <w:rsid w:val="001B7247"/>
    <w:rsid w:val="001D27C1"/>
    <w:rsid w:val="00214338"/>
    <w:rsid w:val="0029028F"/>
    <w:rsid w:val="00291589"/>
    <w:rsid w:val="002E2F64"/>
    <w:rsid w:val="002E64A9"/>
    <w:rsid w:val="003374A5"/>
    <w:rsid w:val="00362890"/>
    <w:rsid w:val="00363E5C"/>
    <w:rsid w:val="003A4C80"/>
    <w:rsid w:val="003A73E0"/>
    <w:rsid w:val="003A7EA8"/>
    <w:rsid w:val="003E52CE"/>
    <w:rsid w:val="003F66A8"/>
    <w:rsid w:val="00436DAC"/>
    <w:rsid w:val="00461600"/>
    <w:rsid w:val="004A240C"/>
    <w:rsid w:val="004B40D0"/>
    <w:rsid w:val="00501864"/>
    <w:rsid w:val="005119E3"/>
    <w:rsid w:val="0056074A"/>
    <w:rsid w:val="00610850"/>
    <w:rsid w:val="00622794"/>
    <w:rsid w:val="006331BE"/>
    <w:rsid w:val="00636B22"/>
    <w:rsid w:val="006422DC"/>
    <w:rsid w:val="006D7056"/>
    <w:rsid w:val="007278D1"/>
    <w:rsid w:val="00736299"/>
    <w:rsid w:val="0075442E"/>
    <w:rsid w:val="00781C54"/>
    <w:rsid w:val="007A5967"/>
    <w:rsid w:val="00807907"/>
    <w:rsid w:val="00847C6B"/>
    <w:rsid w:val="00860B01"/>
    <w:rsid w:val="008C69CD"/>
    <w:rsid w:val="00900F8E"/>
    <w:rsid w:val="00913B63"/>
    <w:rsid w:val="00915A5F"/>
    <w:rsid w:val="00981776"/>
    <w:rsid w:val="009F3C33"/>
    <w:rsid w:val="00A24C41"/>
    <w:rsid w:val="00A349A3"/>
    <w:rsid w:val="00B23872"/>
    <w:rsid w:val="00B62205"/>
    <w:rsid w:val="00B640A9"/>
    <w:rsid w:val="00BE75DD"/>
    <w:rsid w:val="00C16F65"/>
    <w:rsid w:val="00C460E7"/>
    <w:rsid w:val="00C708E3"/>
    <w:rsid w:val="00CB2533"/>
    <w:rsid w:val="00CD3120"/>
    <w:rsid w:val="00CF78EB"/>
    <w:rsid w:val="00D95BF3"/>
    <w:rsid w:val="00DC2DCF"/>
    <w:rsid w:val="00DD533E"/>
    <w:rsid w:val="00DD5FDB"/>
    <w:rsid w:val="00DE5ADC"/>
    <w:rsid w:val="00DE6CB7"/>
    <w:rsid w:val="00E04B8C"/>
    <w:rsid w:val="00E24206"/>
    <w:rsid w:val="00E6433B"/>
    <w:rsid w:val="00EF486F"/>
    <w:rsid w:val="00F302AD"/>
    <w:rsid w:val="00F57AC0"/>
    <w:rsid w:val="00F74377"/>
    <w:rsid w:val="00FD3984"/>
    <w:rsid w:val="04037AE0"/>
    <w:rsid w:val="0BC80794"/>
    <w:rsid w:val="1574621E"/>
    <w:rsid w:val="17381F10"/>
    <w:rsid w:val="17B42F96"/>
    <w:rsid w:val="20701E89"/>
    <w:rsid w:val="216D61AC"/>
    <w:rsid w:val="22853819"/>
    <w:rsid w:val="235B63B5"/>
    <w:rsid w:val="29126EF1"/>
    <w:rsid w:val="2AD63D29"/>
    <w:rsid w:val="3FB778B9"/>
    <w:rsid w:val="45965BB9"/>
    <w:rsid w:val="48E93CCB"/>
    <w:rsid w:val="497210A6"/>
    <w:rsid w:val="4CCF375F"/>
    <w:rsid w:val="52083DBC"/>
    <w:rsid w:val="596D1DFE"/>
    <w:rsid w:val="5C1358B5"/>
    <w:rsid w:val="5E2F1F47"/>
    <w:rsid w:val="62003211"/>
    <w:rsid w:val="6BBD482E"/>
    <w:rsid w:val="70113A6A"/>
    <w:rsid w:val="71704C61"/>
    <w:rsid w:val="71BB2380"/>
    <w:rsid w:val="731271C4"/>
    <w:rsid w:val="73A40BF2"/>
    <w:rsid w:val="77ED7D81"/>
    <w:rsid w:val="7F03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5"/>
    <w:basedOn w:val="1"/>
    <w:next w:val="1"/>
    <w:semiHidden/>
    <w:unhideWhenUsed/>
    <w:qFormat/>
    <w:uiPriority w:val="9"/>
    <w:pPr>
      <w:spacing w:beforeAutospacing="1" w:afterAutospacing="1"/>
      <w:jc w:val="left"/>
      <w:outlineLvl w:val="4"/>
    </w:pPr>
    <w:rPr>
      <w:rFonts w:hint="eastAsia" w:ascii="宋体" w:hAnsi="宋体" w:eastAsia="宋体" w:cs="Times New Roman"/>
      <w:b/>
      <w:bCs/>
      <w:kern w:val="0"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font41"/>
    <w:basedOn w:val="8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13">
    <w:name w:val="font51"/>
    <w:basedOn w:val="8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2</Pages>
  <Words>365</Words>
  <Characters>495</Characters>
  <Lines>4</Lines>
  <Paragraphs>1</Paragraphs>
  <TotalTime>39</TotalTime>
  <ScaleCrop>false</ScaleCrop>
  <LinksUpToDate>false</LinksUpToDate>
  <CharactersWithSpaces>529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2026-04-22T03:36:00Z</dcterms:created>
  <dc:creator>Lenovo</dc:creator>
  <cp:lastModifiedBy>草儿</cp:lastModifiedBy>
  <dcterms:modified xsi:type="dcterms:W3CDTF">2026-05-19T03:14:20Z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eyJoZGlkIjoiNDkyMTY2MGViODY0ZDYyNGNiYjAyNDc4ZGVjNGM2MmUiLCJ1c2VySWQiOiIzNjc5MzU4MTIifQ==</vt:lpwstr>
  </property>
  <property fmtid="{D5CDD505-2E9C-101B-9397-08002B2CF9AE}" pid="3" name="KSOProductBuildVer">
    <vt:lpwstr>2052-12.1.0.25865</vt:lpwstr>
  </property>
  <property fmtid="{D5CDD505-2E9C-101B-9397-08002B2CF9AE}" pid="4" name="ICV">
    <vt:lpwstr>AB25B72105DB418D9AE83F9E126AE1BF_13</vt:lpwstr>
  </property>
</Properties>
</file>