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A80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2D88E7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药学院2026年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“申请-考核”制招收博士研究生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考核结果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公示</w:t>
      </w:r>
    </w:p>
    <w:p w14:paraId="4CE19DE8">
      <w:pPr>
        <w:spacing w:line="540" w:lineRule="exact"/>
        <w:rPr>
          <w:rFonts w:hint="eastAsia"/>
          <w:sz w:val="28"/>
          <w:szCs w:val="28"/>
        </w:rPr>
      </w:pPr>
    </w:p>
    <w:p w14:paraId="600A4B88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根据《中山大学药学院2026年博士研究生招生简章》以及相关规定，现公示我院2026年“申请-考核”制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春季</w:t>
      </w:r>
      <w:r>
        <w:rPr>
          <w:rFonts w:hint="eastAsia" w:ascii="仿宋_GB2312" w:eastAsia="仿宋_GB2312"/>
          <w:sz w:val="32"/>
          <w:szCs w:val="32"/>
        </w:rPr>
        <w:t>招收博士研究生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考核结果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E7C018A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公示期内，如对公示内容有异议，请实名以书面形式反映。</w:t>
      </w:r>
    </w:p>
    <w:p w14:paraId="5A1672A6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01FF466E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DB33456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邓</w:t>
      </w:r>
      <w:r>
        <w:rPr>
          <w:rFonts w:hint="eastAsia" w:ascii="仿宋_GB2312" w:eastAsia="仿宋_GB2312"/>
          <w:sz w:val="32"/>
          <w:szCs w:val="32"/>
        </w:rPr>
        <w:t>老师</w:t>
      </w:r>
    </w:p>
    <w:p w14:paraId="393D8875">
      <w:pPr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020-39943009</w:t>
      </w:r>
    </w:p>
    <w:p w14:paraId="4DFD1F6E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联系邮箱：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dengh5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@mail.sysu.edu.cn</w:t>
      </w:r>
    </w:p>
    <w:p w14:paraId="02AB8E50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D66FF52">
      <w:pPr>
        <w:wordWrap w:val="0"/>
        <w:spacing w:line="540" w:lineRule="exact"/>
        <w:ind w:right="785" w:rightChars="374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药学院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5EE4FE4">
      <w:pPr>
        <w:spacing w:line="540" w:lineRule="exact"/>
        <w:ind w:firstLine="4960" w:firstLineChars="1550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58045511">
      <w:pPr>
        <w:spacing w:line="540" w:lineRule="exact"/>
        <w:rPr>
          <w:rFonts w:hint="eastAsia"/>
          <w:sz w:val="28"/>
          <w:szCs w:val="28"/>
        </w:rPr>
      </w:pPr>
    </w:p>
    <w:p w14:paraId="68F0DD36">
      <w:pPr>
        <w:spacing w:line="540" w:lineRule="exact"/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FEE495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688DE665">
      <w:pPr>
        <w:ind w:firstLine="560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9601200" cy="2105025"/>
            <wp:effectExtent l="0" t="0" r="0" b="9525"/>
            <wp:docPr id="1" name="图片 1" descr="1779160036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91600366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11B529A-EF82-4990-9AE8-CD685F4AC9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9432BD2-178E-46F2-A3A4-BBE4ABE8B3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B"/>
    <w:rsid w:val="00015F48"/>
    <w:rsid w:val="00077232"/>
    <w:rsid w:val="000C1097"/>
    <w:rsid w:val="000F4AF2"/>
    <w:rsid w:val="00173510"/>
    <w:rsid w:val="00173E2B"/>
    <w:rsid w:val="001848E9"/>
    <w:rsid w:val="001B3BDD"/>
    <w:rsid w:val="001B7247"/>
    <w:rsid w:val="001D27C1"/>
    <w:rsid w:val="00214338"/>
    <w:rsid w:val="0029028F"/>
    <w:rsid w:val="00291589"/>
    <w:rsid w:val="002E2F64"/>
    <w:rsid w:val="002E64A9"/>
    <w:rsid w:val="003374A5"/>
    <w:rsid w:val="00362890"/>
    <w:rsid w:val="00363E5C"/>
    <w:rsid w:val="003A4C80"/>
    <w:rsid w:val="003A73E0"/>
    <w:rsid w:val="003A7EA8"/>
    <w:rsid w:val="003E52CE"/>
    <w:rsid w:val="003F66A8"/>
    <w:rsid w:val="00436DAC"/>
    <w:rsid w:val="00461600"/>
    <w:rsid w:val="004A240C"/>
    <w:rsid w:val="004B40D0"/>
    <w:rsid w:val="00501864"/>
    <w:rsid w:val="005119E3"/>
    <w:rsid w:val="0056074A"/>
    <w:rsid w:val="00610850"/>
    <w:rsid w:val="00622794"/>
    <w:rsid w:val="006331BE"/>
    <w:rsid w:val="00636B22"/>
    <w:rsid w:val="006422DC"/>
    <w:rsid w:val="006D7056"/>
    <w:rsid w:val="007278D1"/>
    <w:rsid w:val="00736299"/>
    <w:rsid w:val="0075442E"/>
    <w:rsid w:val="00781C54"/>
    <w:rsid w:val="007A5967"/>
    <w:rsid w:val="00807907"/>
    <w:rsid w:val="00847C6B"/>
    <w:rsid w:val="00860B01"/>
    <w:rsid w:val="008C69CD"/>
    <w:rsid w:val="00900F8E"/>
    <w:rsid w:val="00913B63"/>
    <w:rsid w:val="00915A5F"/>
    <w:rsid w:val="00981776"/>
    <w:rsid w:val="009F3C33"/>
    <w:rsid w:val="00A24C41"/>
    <w:rsid w:val="00A349A3"/>
    <w:rsid w:val="00B23872"/>
    <w:rsid w:val="00B62205"/>
    <w:rsid w:val="00B640A9"/>
    <w:rsid w:val="00BE75DD"/>
    <w:rsid w:val="00C16F65"/>
    <w:rsid w:val="00C460E7"/>
    <w:rsid w:val="00C708E3"/>
    <w:rsid w:val="00CB2533"/>
    <w:rsid w:val="00CD3120"/>
    <w:rsid w:val="00CF78EB"/>
    <w:rsid w:val="00D95BF3"/>
    <w:rsid w:val="00DC2DCF"/>
    <w:rsid w:val="00DD533E"/>
    <w:rsid w:val="00DD5FDB"/>
    <w:rsid w:val="00DE5ADC"/>
    <w:rsid w:val="00DE6CB7"/>
    <w:rsid w:val="00E04B8C"/>
    <w:rsid w:val="00E24206"/>
    <w:rsid w:val="00E6433B"/>
    <w:rsid w:val="00EF486F"/>
    <w:rsid w:val="00F302AD"/>
    <w:rsid w:val="00F57AC0"/>
    <w:rsid w:val="00F74377"/>
    <w:rsid w:val="00FD3984"/>
    <w:rsid w:val="04037AE0"/>
    <w:rsid w:val="0BC80794"/>
    <w:rsid w:val="1574621E"/>
    <w:rsid w:val="17381F10"/>
    <w:rsid w:val="17B42F96"/>
    <w:rsid w:val="20701E89"/>
    <w:rsid w:val="216D61AC"/>
    <w:rsid w:val="22853819"/>
    <w:rsid w:val="235B63B5"/>
    <w:rsid w:val="29126EF1"/>
    <w:rsid w:val="2AD63D29"/>
    <w:rsid w:val="3FB778B9"/>
    <w:rsid w:val="45965BB9"/>
    <w:rsid w:val="47A45508"/>
    <w:rsid w:val="497210A6"/>
    <w:rsid w:val="4CCF375F"/>
    <w:rsid w:val="52083DBC"/>
    <w:rsid w:val="596D1DFE"/>
    <w:rsid w:val="5C1358B5"/>
    <w:rsid w:val="5E2F1F47"/>
    <w:rsid w:val="62003211"/>
    <w:rsid w:val="664F01F5"/>
    <w:rsid w:val="6BBD482E"/>
    <w:rsid w:val="70113A6A"/>
    <w:rsid w:val="70147CC8"/>
    <w:rsid w:val="71704C61"/>
    <w:rsid w:val="71BB2380"/>
    <w:rsid w:val="731271C4"/>
    <w:rsid w:val="73A40BF2"/>
    <w:rsid w:val="77ED7D81"/>
    <w:rsid w:val="7F03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41"/>
    <w:basedOn w:val="8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158</Words>
  <Characters>209</Characters>
  <Lines>4</Lines>
  <Paragraphs>1</Paragraphs>
  <TotalTime>54</TotalTime>
  <ScaleCrop>false</ScaleCrop>
  <LinksUpToDate>false</LinksUpToDate>
  <CharactersWithSpaces>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2026-04-22T03:36:00Z</dcterms:created>
  <dc:creator>Lenovo</dc:creator>
  <cp:lastModifiedBy>草儿</cp:lastModifiedBy>
  <dcterms:modified xsi:type="dcterms:W3CDTF">2026-05-19T03:13:56Z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eyJoZGlkIjoiNDkyMTY2MGViODY0ZDYyNGNiYjAyNDc4ZGVjNGM2MmUiLCJ1c2VySWQiOiIzNjc5MzU4MTIifQ==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36A1A519F17E49A1A6A621A940A25B76_13</vt:lpwstr>
  </property>
</Properties>
</file>