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ascii="华文新魏" w:hAnsi="华文中宋" w:eastAsia="华文新魏"/>
          <w:b/>
          <w:sz w:val="44"/>
          <w:szCs w:val="44"/>
        </w:rPr>
      </w:pPr>
      <w:bookmarkStart w:id="1" w:name="_GoBack"/>
      <w:bookmarkEnd w:id="1"/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  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年拟录取港澳台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研究生</w:t>
      </w:r>
      <w:r>
        <w:rPr>
          <w:rFonts w:hint="eastAsia" w:ascii="华文新魏" w:hAnsi="华文中宋" w:eastAsia="华文新魏"/>
          <w:b/>
          <w:sz w:val="36"/>
          <w:szCs w:val="36"/>
        </w:rPr>
        <w:t>体格检查表</w:t>
      </w:r>
    </w:p>
    <w:p w14:paraId="5EAED906"/>
    <w:p w14:paraId="0ECE95C1">
      <w:pPr>
        <w:spacing w:line="360" w:lineRule="auto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 xml:space="preserve">拟录取院系代码：          拟录取院系名称：             </w:t>
      </w:r>
      <w:r>
        <w:rPr>
          <w:rFonts w:hint="eastAsia" w:ascii="黑体" w:eastAsia="黑体"/>
          <w:sz w:val="24"/>
          <w:lang w:val="en-US" w:eastAsia="zh-CN"/>
        </w:rPr>
        <w:t>拟录取类型：（硕士/博士）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  拟录取专业：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</w:t>
            </w:r>
            <w:r>
              <w:rPr>
                <w:rFonts w:hint="eastAsia"/>
                <w:b/>
                <w:sz w:val="24"/>
                <w:lang w:val="en-US" w:eastAsia="zh-CN"/>
              </w:rPr>
              <w:t>拟录取</w:t>
            </w:r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  <w:lang w:val="en-US" w:eastAsia="zh-CN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>
            <w:pPr>
              <w:jc w:val="left"/>
              <w:rPr>
                <w:sz w:val="24"/>
              </w:rPr>
            </w:pPr>
          </w:p>
          <w:p w14:paraId="41A1565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>
            <w:pPr>
              <w:jc w:val="left"/>
              <w:rPr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40853F04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           良□          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>
            <w:pPr>
              <w:jc w:val="left"/>
              <w:rPr>
                <w:sz w:val="24"/>
              </w:rPr>
            </w:pPr>
          </w:p>
          <w:p w14:paraId="307B4DC0">
            <w:pPr>
              <w:jc w:val="left"/>
              <w:rPr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    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615A5545">
            <w:pPr>
              <w:jc w:val="center"/>
              <w:rPr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367" w:right="851" w:bottom="31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847989"/>
    <w:rsid w:val="27EB6771"/>
    <w:rsid w:val="35DA0A4A"/>
    <w:rsid w:val="42F62092"/>
    <w:rsid w:val="46F202F9"/>
    <w:rsid w:val="52081BED"/>
    <w:rsid w:val="54D055C5"/>
    <w:rsid w:val="56F86535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560</Words>
  <Characters>562</Characters>
  <Lines>8</Lines>
  <Paragraphs>2</Paragraphs>
  <TotalTime>1</TotalTime>
  <ScaleCrop>false</ScaleCrop>
  <LinksUpToDate>false</LinksUpToDate>
  <CharactersWithSpaces>952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草儿</cp:lastModifiedBy>
  <cp:lastPrinted>2010-03-30T06:45:00Z</cp:lastPrinted>
  <dcterms:modified xsi:type="dcterms:W3CDTF">2026-05-07T04:45:41Z</dcterms:modified>
  <dc:title>中 山 大 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E35583C54FEF4310862F72EE57926915_13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eyJoZGlkIjoiNjYxY2ZhYTMwMWZlZTMyZGVhYjUxYjBjNjFhN2NlMmQiLCJ1c2VySWQiOiIxNjQ5OTQ0NzkyIn0=</vt:lpwstr>
  </property>
</Properties>
</file>